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B913402" id="_x0000_t202" coordsize="21600,21600" o:spt="202" path="m,l,21600r21600,l21600,xe">
                    <v:stroke joinstyle="miter"/>
                    <v:path gradientshapeok="t" o:connecttype="rect"/>
                  </v:shapetype>
                  <v:shape id="Tekstiruutu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b w:val="0"/>
          <w:bCs w:val="0"/>
          <w:smallCaps/>
          <w:color w:val="auto"/>
          <w:sz w:val="20"/>
          <w:szCs w:val="20"/>
          <w:lang w:eastAsia="en-US"/>
        </w:rPr>
        <w:id w:val="750671039"/>
        <w:docPartObj>
          <w:docPartGallery w:val="Table of Contents"/>
          <w:docPartUnique/>
        </w:docPartObj>
      </w:sdtPr>
      <w:sdtContent>
        <w:p w14:paraId="1482CF15" w14:textId="34253634" w:rsidR="00135338" w:rsidRDefault="752D9DFA">
          <w:pPr>
            <w:pStyle w:val="Sisllysluettelonotsikko"/>
          </w:pPr>
          <w:r>
            <w:t>Sisällysluettelo</w:t>
          </w:r>
        </w:p>
        <w:p w14:paraId="3440641F" w14:textId="462434ED" w:rsidR="002C3DC9" w:rsidRDefault="30B9D598">
          <w:pPr>
            <w:pStyle w:val="Sisluet1"/>
            <w:tabs>
              <w:tab w:val="right" w:leader="dot" w:pos="9622"/>
            </w:tabs>
            <w:rPr>
              <w:rFonts w:eastAsiaTheme="minorEastAsia" w:cstheme="minorBidi"/>
              <w:b w:val="0"/>
              <w:bCs w:val="0"/>
              <w:caps w:val="0"/>
              <w:noProof/>
              <w:sz w:val="22"/>
              <w:szCs w:val="22"/>
              <w:lang w:eastAsia="fi-FI"/>
            </w:rPr>
          </w:pPr>
          <w:r>
            <w:fldChar w:fldCharType="begin"/>
          </w:r>
          <w:r w:rsidR="7B0510C8">
            <w:instrText>TOC \o "1-3" \h \z \u</w:instrText>
          </w:r>
          <w:r>
            <w:fldChar w:fldCharType="separate"/>
          </w:r>
          <w:hyperlink w:anchor="_Toc133917751" w:history="1">
            <w:r w:rsidR="002C3DC9" w:rsidRPr="008F674F">
              <w:rPr>
                <w:rStyle w:val="Hyperlinkki"/>
                <w:noProof/>
              </w:rPr>
              <w:t>Minecraft tiimi-projektityö</w:t>
            </w:r>
            <w:r w:rsidR="002C3DC9">
              <w:rPr>
                <w:noProof/>
                <w:webHidden/>
              </w:rPr>
              <w:tab/>
            </w:r>
            <w:r w:rsidR="002C3DC9">
              <w:rPr>
                <w:noProof/>
                <w:webHidden/>
              </w:rPr>
              <w:fldChar w:fldCharType="begin"/>
            </w:r>
            <w:r w:rsidR="002C3DC9">
              <w:rPr>
                <w:noProof/>
                <w:webHidden/>
              </w:rPr>
              <w:instrText xml:space="preserve"> PAGEREF _Toc133917751 \h </w:instrText>
            </w:r>
            <w:r w:rsidR="002C3DC9">
              <w:rPr>
                <w:noProof/>
                <w:webHidden/>
              </w:rPr>
            </w:r>
            <w:r w:rsidR="002C3DC9">
              <w:rPr>
                <w:noProof/>
                <w:webHidden/>
              </w:rPr>
              <w:fldChar w:fldCharType="separate"/>
            </w:r>
            <w:r w:rsidR="002C3DC9">
              <w:rPr>
                <w:noProof/>
                <w:webHidden/>
              </w:rPr>
              <w:t>2</w:t>
            </w:r>
            <w:r w:rsidR="002C3DC9">
              <w:rPr>
                <w:noProof/>
                <w:webHidden/>
              </w:rPr>
              <w:fldChar w:fldCharType="end"/>
            </w:r>
          </w:hyperlink>
        </w:p>
        <w:p w14:paraId="254DD13B" w14:textId="6D02AB90" w:rsidR="002C3DC9" w:rsidRDefault="002C3DC9">
          <w:pPr>
            <w:pStyle w:val="Sisluet2"/>
            <w:tabs>
              <w:tab w:val="right" w:leader="dot" w:pos="9622"/>
            </w:tabs>
            <w:rPr>
              <w:rFonts w:eastAsiaTheme="minorEastAsia" w:cstheme="minorBidi"/>
              <w:smallCaps w:val="0"/>
              <w:noProof/>
              <w:sz w:val="22"/>
              <w:szCs w:val="22"/>
              <w:lang w:eastAsia="fi-FI"/>
            </w:rPr>
          </w:pPr>
          <w:hyperlink w:anchor="_Toc133917752" w:history="1">
            <w:r w:rsidRPr="008F674F">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_Toc133917752 \h </w:instrText>
            </w:r>
            <w:r>
              <w:rPr>
                <w:noProof/>
                <w:webHidden/>
              </w:rPr>
            </w:r>
            <w:r>
              <w:rPr>
                <w:noProof/>
                <w:webHidden/>
              </w:rPr>
              <w:fldChar w:fldCharType="separate"/>
            </w:r>
            <w:r>
              <w:rPr>
                <w:noProof/>
                <w:webHidden/>
              </w:rPr>
              <w:t>2</w:t>
            </w:r>
            <w:r>
              <w:rPr>
                <w:noProof/>
                <w:webHidden/>
              </w:rPr>
              <w:fldChar w:fldCharType="end"/>
            </w:r>
          </w:hyperlink>
        </w:p>
        <w:p w14:paraId="3560815A" w14:textId="116D1D5E" w:rsidR="002C3DC9" w:rsidRDefault="002C3DC9">
          <w:pPr>
            <w:pStyle w:val="Sisluet2"/>
            <w:tabs>
              <w:tab w:val="right" w:leader="dot" w:pos="9622"/>
            </w:tabs>
            <w:rPr>
              <w:rFonts w:eastAsiaTheme="minorEastAsia" w:cstheme="minorBidi"/>
              <w:smallCaps w:val="0"/>
              <w:noProof/>
              <w:sz w:val="22"/>
              <w:szCs w:val="22"/>
              <w:lang w:eastAsia="fi-FI"/>
            </w:rPr>
          </w:pPr>
          <w:hyperlink w:anchor="_Toc133917753" w:history="1">
            <w:r w:rsidRPr="008F674F">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_Toc133917753 \h </w:instrText>
            </w:r>
            <w:r>
              <w:rPr>
                <w:noProof/>
                <w:webHidden/>
              </w:rPr>
            </w:r>
            <w:r>
              <w:rPr>
                <w:noProof/>
                <w:webHidden/>
              </w:rPr>
              <w:fldChar w:fldCharType="separate"/>
            </w:r>
            <w:r>
              <w:rPr>
                <w:noProof/>
                <w:webHidden/>
              </w:rPr>
              <w:t>2</w:t>
            </w:r>
            <w:r>
              <w:rPr>
                <w:noProof/>
                <w:webHidden/>
              </w:rPr>
              <w:fldChar w:fldCharType="end"/>
            </w:r>
          </w:hyperlink>
        </w:p>
        <w:p w14:paraId="524F2705" w14:textId="7172C6D5"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54" w:history="1">
            <w:r w:rsidRPr="008F674F">
              <w:rPr>
                <w:rStyle w:val="Hyperlinkki"/>
                <w:noProof/>
              </w:rPr>
              <w:t>JOHDANTO OHJELMOINTIIN MINECRAFTILLA</w:t>
            </w:r>
            <w:r>
              <w:rPr>
                <w:noProof/>
                <w:webHidden/>
              </w:rPr>
              <w:tab/>
            </w:r>
            <w:r>
              <w:rPr>
                <w:noProof/>
                <w:webHidden/>
              </w:rPr>
              <w:fldChar w:fldCharType="begin"/>
            </w:r>
            <w:r>
              <w:rPr>
                <w:noProof/>
                <w:webHidden/>
              </w:rPr>
              <w:instrText xml:space="preserve"> PAGEREF _Toc133917754 \h </w:instrText>
            </w:r>
            <w:r>
              <w:rPr>
                <w:noProof/>
                <w:webHidden/>
              </w:rPr>
            </w:r>
            <w:r>
              <w:rPr>
                <w:noProof/>
                <w:webHidden/>
              </w:rPr>
              <w:fldChar w:fldCharType="separate"/>
            </w:r>
            <w:r>
              <w:rPr>
                <w:noProof/>
                <w:webHidden/>
              </w:rPr>
              <w:t>5</w:t>
            </w:r>
            <w:r>
              <w:rPr>
                <w:noProof/>
                <w:webHidden/>
              </w:rPr>
              <w:fldChar w:fldCharType="end"/>
            </w:r>
          </w:hyperlink>
        </w:p>
        <w:p w14:paraId="4198D60A" w14:textId="0AECEA47"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55" w:history="1">
            <w:r w:rsidRPr="008F674F">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_Toc133917755 \h </w:instrText>
            </w:r>
            <w:r>
              <w:rPr>
                <w:noProof/>
                <w:webHidden/>
              </w:rPr>
            </w:r>
            <w:r>
              <w:rPr>
                <w:noProof/>
                <w:webHidden/>
              </w:rPr>
              <w:fldChar w:fldCharType="separate"/>
            </w:r>
            <w:r>
              <w:rPr>
                <w:noProof/>
                <w:webHidden/>
              </w:rPr>
              <w:t>5</w:t>
            </w:r>
            <w:r>
              <w:rPr>
                <w:noProof/>
                <w:webHidden/>
              </w:rPr>
              <w:fldChar w:fldCharType="end"/>
            </w:r>
          </w:hyperlink>
        </w:p>
        <w:p w14:paraId="1F5814B4" w14:textId="6633C72E"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56" w:history="1">
            <w:r w:rsidRPr="008F674F">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_Toc133917756 \h </w:instrText>
            </w:r>
            <w:r>
              <w:rPr>
                <w:noProof/>
                <w:webHidden/>
              </w:rPr>
            </w:r>
            <w:r>
              <w:rPr>
                <w:noProof/>
                <w:webHidden/>
              </w:rPr>
              <w:fldChar w:fldCharType="separate"/>
            </w:r>
            <w:r>
              <w:rPr>
                <w:noProof/>
                <w:webHidden/>
              </w:rPr>
              <w:t>6</w:t>
            </w:r>
            <w:r>
              <w:rPr>
                <w:noProof/>
                <w:webHidden/>
              </w:rPr>
              <w:fldChar w:fldCharType="end"/>
            </w:r>
          </w:hyperlink>
        </w:p>
        <w:p w14:paraId="111EF36B" w14:textId="48FF505A"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57" w:history="1">
            <w:r w:rsidRPr="008F674F">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_Toc133917757 \h </w:instrText>
            </w:r>
            <w:r>
              <w:rPr>
                <w:noProof/>
                <w:webHidden/>
              </w:rPr>
            </w:r>
            <w:r>
              <w:rPr>
                <w:noProof/>
                <w:webHidden/>
              </w:rPr>
              <w:fldChar w:fldCharType="separate"/>
            </w:r>
            <w:r>
              <w:rPr>
                <w:noProof/>
                <w:webHidden/>
              </w:rPr>
              <w:t>6</w:t>
            </w:r>
            <w:r>
              <w:rPr>
                <w:noProof/>
                <w:webHidden/>
              </w:rPr>
              <w:fldChar w:fldCharType="end"/>
            </w:r>
          </w:hyperlink>
        </w:p>
        <w:p w14:paraId="6B6D01EC" w14:textId="084E0377"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58" w:history="1">
            <w:r w:rsidRPr="008F674F">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_Toc133917758 \h </w:instrText>
            </w:r>
            <w:r>
              <w:rPr>
                <w:noProof/>
                <w:webHidden/>
              </w:rPr>
            </w:r>
            <w:r>
              <w:rPr>
                <w:noProof/>
                <w:webHidden/>
              </w:rPr>
              <w:fldChar w:fldCharType="separate"/>
            </w:r>
            <w:r>
              <w:rPr>
                <w:noProof/>
                <w:webHidden/>
              </w:rPr>
              <w:t>7</w:t>
            </w:r>
            <w:r>
              <w:rPr>
                <w:noProof/>
                <w:webHidden/>
              </w:rPr>
              <w:fldChar w:fldCharType="end"/>
            </w:r>
          </w:hyperlink>
        </w:p>
        <w:p w14:paraId="4FEFA176" w14:textId="367716CA"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59" w:history="1">
            <w:r w:rsidRPr="008F674F">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_Toc133917759 \h </w:instrText>
            </w:r>
            <w:r>
              <w:rPr>
                <w:noProof/>
                <w:webHidden/>
              </w:rPr>
            </w:r>
            <w:r>
              <w:rPr>
                <w:noProof/>
                <w:webHidden/>
              </w:rPr>
              <w:fldChar w:fldCharType="separate"/>
            </w:r>
            <w:r>
              <w:rPr>
                <w:noProof/>
                <w:webHidden/>
              </w:rPr>
              <w:t>7</w:t>
            </w:r>
            <w:r>
              <w:rPr>
                <w:noProof/>
                <w:webHidden/>
              </w:rPr>
              <w:fldChar w:fldCharType="end"/>
            </w:r>
          </w:hyperlink>
        </w:p>
        <w:p w14:paraId="371206E8" w14:textId="414ED834"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60" w:history="1">
            <w:r w:rsidRPr="008F674F">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_Toc133917760 \h </w:instrText>
            </w:r>
            <w:r>
              <w:rPr>
                <w:noProof/>
                <w:webHidden/>
              </w:rPr>
            </w:r>
            <w:r>
              <w:rPr>
                <w:noProof/>
                <w:webHidden/>
              </w:rPr>
              <w:fldChar w:fldCharType="separate"/>
            </w:r>
            <w:r>
              <w:rPr>
                <w:noProof/>
                <w:webHidden/>
              </w:rPr>
              <w:t>8</w:t>
            </w:r>
            <w:r>
              <w:rPr>
                <w:noProof/>
                <w:webHidden/>
              </w:rPr>
              <w:fldChar w:fldCharType="end"/>
            </w:r>
          </w:hyperlink>
        </w:p>
        <w:p w14:paraId="499FC05B" w14:textId="69DC521E"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61" w:history="1">
            <w:r w:rsidRPr="008F674F">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_Toc133917761 \h </w:instrText>
            </w:r>
            <w:r>
              <w:rPr>
                <w:noProof/>
                <w:webHidden/>
              </w:rPr>
            </w:r>
            <w:r>
              <w:rPr>
                <w:noProof/>
                <w:webHidden/>
              </w:rPr>
              <w:fldChar w:fldCharType="separate"/>
            </w:r>
            <w:r>
              <w:rPr>
                <w:noProof/>
                <w:webHidden/>
              </w:rPr>
              <w:t>8</w:t>
            </w:r>
            <w:r>
              <w:rPr>
                <w:noProof/>
                <w:webHidden/>
              </w:rPr>
              <w:fldChar w:fldCharType="end"/>
            </w:r>
          </w:hyperlink>
        </w:p>
        <w:p w14:paraId="10A3473E" w14:textId="2B206EF0"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62" w:history="1">
            <w:r w:rsidRPr="008F674F">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_Toc133917762 \h </w:instrText>
            </w:r>
            <w:r>
              <w:rPr>
                <w:noProof/>
                <w:webHidden/>
              </w:rPr>
            </w:r>
            <w:r>
              <w:rPr>
                <w:noProof/>
                <w:webHidden/>
              </w:rPr>
              <w:fldChar w:fldCharType="separate"/>
            </w:r>
            <w:r>
              <w:rPr>
                <w:noProof/>
                <w:webHidden/>
              </w:rPr>
              <w:t>10</w:t>
            </w:r>
            <w:r>
              <w:rPr>
                <w:noProof/>
                <w:webHidden/>
              </w:rPr>
              <w:fldChar w:fldCharType="end"/>
            </w:r>
          </w:hyperlink>
        </w:p>
        <w:p w14:paraId="62F0C361" w14:textId="4342A367"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63" w:history="1">
            <w:r w:rsidRPr="008F674F">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_Toc133917763 \h </w:instrText>
            </w:r>
            <w:r>
              <w:rPr>
                <w:noProof/>
                <w:webHidden/>
              </w:rPr>
            </w:r>
            <w:r>
              <w:rPr>
                <w:noProof/>
                <w:webHidden/>
              </w:rPr>
              <w:fldChar w:fldCharType="separate"/>
            </w:r>
            <w:r>
              <w:rPr>
                <w:noProof/>
                <w:webHidden/>
              </w:rPr>
              <w:t>10</w:t>
            </w:r>
            <w:r>
              <w:rPr>
                <w:noProof/>
                <w:webHidden/>
              </w:rPr>
              <w:fldChar w:fldCharType="end"/>
            </w:r>
          </w:hyperlink>
        </w:p>
        <w:p w14:paraId="4984405F" w14:textId="589D7344" w:rsidR="002C3DC9" w:rsidRDefault="002C3DC9">
          <w:pPr>
            <w:pStyle w:val="Sisluet3"/>
            <w:tabs>
              <w:tab w:val="right" w:leader="dot" w:pos="9622"/>
            </w:tabs>
            <w:rPr>
              <w:rFonts w:eastAsiaTheme="minorEastAsia" w:cstheme="minorBidi"/>
              <w:i w:val="0"/>
              <w:iCs w:val="0"/>
              <w:noProof/>
              <w:sz w:val="22"/>
              <w:szCs w:val="22"/>
              <w:lang w:eastAsia="fi-FI"/>
            </w:rPr>
          </w:pPr>
          <w:hyperlink w:anchor="_Toc133917764" w:history="1">
            <w:r w:rsidRPr="008F674F">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_Toc133917764 \h </w:instrText>
            </w:r>
            <w:r>
              <w:rPr>
                <w:noProof/>
                <w:webHidden/>
              </w:rPr>
            </w:r>
            <w:r>
              <w:rPr>
                <w:noProof/>
                <w:webHidden/>
              </w:rPr>
              <w:fldChar w:fldCharType="separate"/>
            </w:r>
            <w:r>
              <w:rPr>
                <w:noProof/>
                <w:webHidden/>
              </w:rPr>
              <w:t>11</w:t>
            </w:r>
            <w:r>
              <w:rPr>
                <w:noProof/>
                <w:webHidden/>
              </w:rPr>
              <w:fldChar w:fldCharType="end"/>
            </w:r>
          </w:hyperlink>
        </w:p>
        <w:p w14:paraId="71A65812" w14:textId="31B01519" w:rsidR="002C3DC9" w:rsidRDefault="002C3DC9">
          <w:pPr>
            <w:pStyle w:val="Sisluet2"/>
            <w:tabs>
              <w:tab w:val="right" w:leader="dot" w:pos="9622"/>
            </w:tabs>
            <w:rPr>
              <w:rFonts w:eastAsiaTheme="minorEastAsia" w:cstheme="minorBidi"/>
              <w:smallCaps w:val="0"/>
              <w:noProof/>
              <w:sz w:val="22"/>
              <w:szCs w:val="22"/>
              <w:lang w:eastAsia="fi-FI"/>
            </w:rPr>
          </w:pPr>
          <w:hyperlink w:anchor="_Toc133917765" w:history="1">
            <w:r w:rsidRPr="008F674F">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_Toc133917765 \h </w:instrText>
            </w:r>
            <w:r>
              <w:rPr>
                <w:noProof/>
                <w:webHidden/>
              </w:rPr>
            </w:r>
            <w:r>
              <w:rPr>
                <w:noProof/>
                <w:webHidden/>
              </w:rPr>
              <w:fldChar w:fldCharType="separate"/>
            </w:r>
            <w:r>
              <w:rPr>
                <w:noProof/>
                <w:webHidden/>
              </w:rPr>
              <w:t>11</w:t>
            </w:r>
            <w:r>
              <w:rPr>
                <w:noProof/>
                <w:webHidden/>
              </w:rPr>
              <w:fldChar w:fldCharType="end"/>
            </w:r>
          </w:hyperlink>
        </w:p>
        <w:p w14:paraId="158DA965" w14:textId="12093894"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66" w:history="1">
            <w:r w:rsidRPr="008F674F">
              <w:rPr>
                <w:rStyle w:val="Hyperlinkki"/>
                <w:noProof/>
              </w:rPr>
              <w:t>Pulmien ohjelmonti: Commands</w:t>
            </w:r>
            <w:r>
              <w:rPr>
                <w:noProof/>
                <w:webHidden/>
              </w:rPr>
              <w:tab/>
            </w:r>
            <w:r>
              <w:rPr>
                <w:noProof/>
                <w:webHidden/>
              </w:rPr>
              <w:fldChar w:fldCharType="begin"/>
            </w:r>
            <w:r>
              <w:rPr>
                <w:noProof/>
                <w:webHidden/>
              </w:rPr>
              <w:instrText xml:space="preserve"> PAGEREF _Toc133917766 \h </w:instrText>
            </w:r>
            <w:r>
              <w:rPr>
                <w:noProof/>
                <w:webHidden/>
              </w:rPr>
            </w:r>
            <w:r>
              <w:rPr>
                <w:noProof/>
                <w:webHidden/>
              </w:rPr>
              <w:fldChar w:fldCharType="separate"/>
            </w:r>
            <w:r>
              <w:rPr>
                <w:noProof/>
                <w:webHidden/>
              </w:rPr>
              <w:t>12</w:t>
            </w:r>
            <w:r>
              <w:rPr>
                <w:noProof/>
                <w:webHidden/>
              </w:rPr>
              <w:fldChar w:fldCharType="end"/>
            </w:r>
          </w:hyperlink>
        </w:p>
        <w:p w14:paraId="76A84F18" w14:textId="7DDBD8A8" w:rsidR="002C3DC9" w:rsidRDefault="002C3DC9">
          <w:pPr>
            <w:pStyle w:val="Sisluet2"/>
            <w:tabs>
              <w:tab w:val="right" w:leader="dot" w:pos="9622"/>
            </w:tabs>
            <w:rPr>
              <w:rFonts w:eastAsiaTheme="minorEastAsia" w:cstheme="minorBidi"/>
              <w:smallCaps w:val="0"/>
              <w:noProof/>
              <w:sz w:val="22"/>
              <w:szCs w:val="22"/>
              <w:lang w:eastAsia="fi-FI"/>
            </w:rPr>
          </w:pPr>
          <w:hyperlink w:anchor="_Toc133917767" w:history="1">
            <w:r w:rsidRPr="008F674F">
              <w:rPr>
                <w:rStyle w:val="Hyperlinkki"/>
                <w:noProof/>
              </w:rPr>
              <w:t>Alkupeli</w:t>
            </w:r>
            <w:r>
              <w:rPr>
                <w:noProof/>
                <w:webHidden/>
              </w:rPr>
              <w:tab/>
            </w:r>
            <w:r>
              <w:rPr>
                <w:noProof/>
                <w:webHidden/>
              </w:rPr>
              <w:fldChar w:fldCharType="begin"/>
            </w:r>
            <w:r>
              <w:rPr>
                <w:noProof/>
                <w:webHidden/>
              </w:rPr>
              <w:instrText xml:space="preserve"> PAGEREF _Toc133917767 \h </w:instrText>
            </w:r>
            <w:r>
              <w:rPr>
                <w:noProof/>
                <w:webHidden/>
              </w:rPr>
            </w:r>
            <w:r>
              <w:rPr>
                <w:noProof/>
                <w:webHidden/>
              </w:rPr>
              <w:fldChar w:fldCharType="separate"/>
            </w:r>
            <w:r>
              <w:rPr>
                <w:noProof/>
                <w:webHidden/>
              </w:rPr>
              <w:t>12</w:t>
            </w:r>
            <w:r>
              <w:rPr>
                <w:noProof/>
                <w:webHidden/>
              </w:rPr>
              <w:fldChar w:fldCharType="end"/>
            </w:r>
          </w:hyperlink>
        </w:p>
        <w:p w14:paraId="31EF4FE5" w14:textId="292C6916" w:rsidR="002C3DC9" w:rsidRDefault="002C3DC9">
          <w:pPr>
            <w:pStyle w:val="Sisluet2"/>
            <w:tabs>
              <w:tab w:val="right" w:leader="dot" w:pos="9622"/>
            </w:tabs>
            <w:rPr>
              <w:rFonts w:eastAsiaTheme="minorEastAsia" w:cstheme="minorBidi"/>
              <w:smallCaps w:val="0"/>
              <w:noProof/>
              <w:sz w:val="22"/>
              <w:szCs w:val="22"/>
              <w:lang w:eastAsia="fi-FI"/>
            </w:rPr>
          </w:pPr>
          <w:hyperlink w:anchor="_Toc133917768" w:history="1">
            <w:r w:rsidRPr="008F674F">
              <w:rPr>
                <w:rStyle w:val="Hyperlinkki"/>
                <w:noProof/>
              </w:rPr>
              <w:t>Pelivaiheet</w:t>
            </w:r>
            <w:r>
              <w:rPr>
                <w:noProof/>
                <w:webHidden/>
              </w:rPr>
              <w:tab/>
            </w:r>
            <w:r>
              <w:rPr>
                <w:noProof/>
                <w:webHidden/>
              </w:rPr>
              <w:fldChar w:fldCharType="begin"/>
            </w:r>
            <w:r>
              <w:rPr>
                <w:noProof/>
                <w:webHidden/>
              </w:rPr>
              <w:instrText xml:space="preserve"> PAGEREF _Toc133917768 \h </w:instrText>
            </w:r>
            <w:r>
              <w:rPr>
                <w:noProof/>
                <w:webHidden/>
              </w:rPr>
            </w:r>
            <w:r>
              <w:rPr>
                <w:noProof/>
                <w:webHidden/>
              </w:rPr>
              <w:fldChar w:fldCharType="separate"/>
            </w:r>
            <w:r>
              <w:rPr>
                <w:noProof/>
                <w:webHidden/>
              </w:rPr>
              <w:t>12</w:t>
            </w:r>
            <w:r>
              <w:rPr>
                <w:noProof/>
                <w:webHidden/>
              </w:rPr>
              <w:fldChar w:fldCharType="end"/>
            </w:r>
          </w:hyperlink>
        </w:p>
        <w:p w14:paraId="44D8C78D" w14:textId="74B5F0F5" w:rsidR="002C3DC9" w:rsidRDefault="002C3DC9">
          <w:pPr>
            <w:pStyle w:val="Sisluet2"/>
            <w:tabs>
              <w:tab w:val="right" w:leader="dot" w:pos="9622"/>
            </w:tabs>
            <w:rPr>
              <w:rFonts w:eastAsiaTheme="minorEastAsia" w:cstheme="minorBidi"/>
              <w:smallCaps w:val="0"/>
              <w:noProof/>
              <w:sz w:val="22"/>
              <w:szCs w:val="22"/>
              <w:lang w:eastAsia="fi-FI"/>
            </w:rPr>
          </w:pPr>
          <w:hyperlink w:anchor="_Toc133917769" w:history="1">
            <w:r w:rsidRPr="008F674F">
              <w:rPr>
                <w:rStyle w:val="Hyperlinkki"/>
                <w:noProof/>
              </w:rPr>
              <w:t>Loppupeli</w:t>
            </w:r>
            <w:r>
              <w:rPr>
                <w:noProof/>
                <w:webHidden/>
              </w:rPr>
              <w:tab/>
            </w:r>
            <w:r>
              <w:rPr>
                <w:noProof/>
                <w:webHidden/>
              </w:rPr>
              <w:fldChar w:fldCharType="begin"/>
            </w:r>
            <w:r>
              <w:rPr>
                <w:noProof/>
                <w:webHidden/>
              </w:rPr>
              <w:instrText xml:space="preserve"> PAGEREF _Toc133917769 \h </w:instrText>
            </w:r>
            <w:r>
              <w:rPr>
                <w:noProof/>
                <w:webHidden/>
              </w:rPr>
            </w:r>
            <w:r>
              <w:rPr>
                <w:noProof/>
                <w:webHidden/>
              </w:rPr>
              <w:fldChar w:fldCharType="separate"/>
            </w:r>
            <w:r>
              <w:rPr>
                <w:noProof/>
                <w:webHidden/>
              </w:rPr>
              <w:t>12</w:t>
            </w:r>
            <w:r>
              <w:rPr>
                <w:noProof/>
                <w:webHidden/>
              </w:rPr>
              <w:fldChar w:fldCharType="end"/>
            </w:r>
          </w:hyperlink>
        </w:p>
        <w:p w14:paraId="4B6C5160" w14:textId="75DAEBA7"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70" w:history="1">
            <w:r w:rsidRPr="008F674F">
              <w:rPr>
                <w:rStyle w:val="Hyperlinkki"/>
                <w:noProof/>
                <w:lang w:val="en-US"/>
              </w:rPr>
              <w:t>CodeBuilder-API</w:t>
            </w:r>
            <w:r>
              <w:rPr>
                <w:noProof/>
                <w:webHidden/>
              </w:rPr>
              <w:tab/>
            </w:r>
            <w:r>
              <w:rPr>
                <w:noProof/>
                <w:webHidden/>
              </w:rPr>
              <w:fldChar w:fldCharType="begin"/>
            </w:r>
            <w:r>
              <w:rPr>
                <w:noProof/>
                <w:webHidden/>
              </w:rPr>
              <w:instrText xml:space="preserve"> PAGEREF _Toc133917770 \h </w:instrText>
            </w:r>
            <w:r>
              <w:rPr>
                <w:noProof/>
                <w:webHidden/>
              </w:rPr>
            </w:r>
            <w:r>
              <w:rPr>
                <w:noProof/>
                <w:webHidden/>
              </w:rPr>
              <w:fldChar w:fldCharType="separate"/>
            </w:r>
            <w:r>
              <w:rPr>
                <w:noProof/>
                <w:webHidden/>
              </w:rPr>
              <w:t>13</w:t>
            </w:r>
            <w:r>
              <w:rPr>
                <w:noProof/>
                <w:webHidden/>
              </w:rPr>
              <w:fldChar w:fldCharType="end"/>
            </w:r>
          </w:hyperlink>
        </w:p>
        <w:p w14:paraId="157AB1F6" w14:textId="21202FE6"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71" w:history="1">
            <w:r w:rsidRPr="008F674F">
              <w:rPr>
                <w:rStyle w:val="Hyperlinkki"/>
                <w:noProof/>
              </w:rPr>
              <w:t>Projektitiimit</w:t>
            </w:r>
            <w:r w:rsidRPr="008F674F">
              <w:rPr>
                <w:rStyle w:val="Hyperlinkki"/>
                <w:rFonts w:ascii="Calibri" w:hAnsi="Calibri" w:cs="Calibri"/>
                <w:noProof/>
              </w:rPr>
              <w:t>:</w:t>
            </w:r>
            <w:r>
              <w:rPr>
                <w:noProof/>
                <w:webHidden/>
              </w:rPr>
              <w:tab/>
            </w:r>
            <w:r>
              <w:rPr>
                <w:noProof/>
                <w:webHidden/>
              </w:rPr>
              <w:fldChar w:fldCharType="begin"/>
            </w:r>
            <w:r>
              <w:rPr>
                <w:noProof/>
                <w:webHidden/>
              </w:rPr>
              <w:instrText xml:space="preserve"> PAGEREF _Toc133917771 \h </w:instrText>
            </w:r>
            <w:r>
              <w:rPr>
                <w:noProof/>
                <w:webHidden/>
              </w:rPr>
            </w:r>
            <w:r>
              <w:rPr>
                <w:noProof/>
                <w:webHidden/>
              </w:rPr>
              <w:fldChar w:fldCharType="separate"/>
            </w:r>
            <w:r>
              <w:rPr>
                <w:noProof/>
                <w:webHidden/>
              </w:rPr>
              <w:t>14</w:t>
            </w:r>
            <w:r>
              <w:rPr>
                <w:noProof/>
                <w:webHidden/>
              </w:rPr>
              <w:fldChar w:fldCharType="end"/>
            </w:r>
          </w:hyperlink>
        </w:p>
        <w:p w14:paraId="1F09D4EE" w14:textId="6CE455FC"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72" w:history="1">
            <w:r w:rsidRPr="008F674F">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_Toc133917772 \h </w:instrText>
            </w:r>
            <w:r>
              <w:rPr>
                <w:noProof/>
                <w:webHidden/>
              </w:rPr>
            </w:r>
            <w:r>
              <w:rPr>
                <w:noProof/>
                <w:webHidden/>
              </w:rPr>
              <w:fldChar w:fldCharType="separate"/>
            </w:r>
            <w:r>
              <w:rPr>
                <w:noProof/>
                <w:webHidden/>
              </w:rPr>
              <w:t>15</w:t>
            </w:r>
            <w:r>
              <w:rPr>
                <w:noProof/>
                <w:webHidden/>
              </w:rPr>
              <w:fldChar w:fldCharType="end"/>
            </w:r>
          </w:hyperlink>
        </w:p>
        <w:p w14:paraId="573A6887" w14:textId="5296471A"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3" w:history="1">
            <w:r w:rsidRPr="008F674F">
              <w:rPr>
                <w:rStyle w:val="Hyperlinkki"/>
                <w:noProof/>
              </w:rPr>
              <w:t>Tiimi1: (alkupeli)</w:t>
            </w:r>
            <w:r>
              <w:rPr>
                <w:noProof/>
                <w:webHidden/>
              </w:rPr>
              <w:tab/>
            </w:r>
            <w:r>
              <w:rPr>
                <w:noProof/>
                <w:webHidden/>
              </w:rPr>
              <w:fldChar w:fldCharType="begin"/>
            </w:r>
            <w:r>
              <w:rPr>
                <w:noProof/>
                <w:webHidden/>
              </w:rPr>
              <w:instrText xml:space="preserve"> PAGEREF _Toc133917773 \h </w:instrText>
            </w:r>
            <w:r>
              <w:rPr>
                <w:noProof/>
                <w:webHidden/>
              </w:rPr>
            </w:r>
            <w:r>
              <w:rPr>
                <w:noProof/>
                <w:webHidden/>
              </w:rPr>
              <w:fldChar w:fldCharType="separate"/>
            </w:r>
            <w:r>
              <w:rPr>
                <w:noProof/>
                <w:webHidden/>
              </w:rPr>
              <w:t>16</w:t>
            </w:r>
            <w:r>
              <w:rPr>
                <w:noProof/>
                <w:webHidden/>
              </w:rPr>
              <w:fldChar w:fldCharType="end"/>
            </w:r>
          </w:hyperlink>
        </w:p>
        <w:p w14:paraId="76C8FA7A" w14:textId="731E904A"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4" w:history="1">
            <w:r w:rsidRPr="008F674F">
              <w:rPr>
                <w:rStyle w:val="Hyperlinkki"/>
                <w:noProof/>
              </w:rPr>
              <w:t>Tiimi2: (jatkopeli)</w:t>
            </w:r>
            <w:r>
              <w:rPr>
                <w:noProof/>
                <w:webHidden/>
              </w:rPr>
              <w:tab/>
            </w:r>
            <w:r>
              <w:rPr>
                <w:noProof/>
                <w:webHidden/>
              </w:rPr>
              <w:fldChar w:fldCharType="begin"/>
            </w:r>
            <w:r>
              <w:rPr>
                <w:noProof/>
                <w:webHidden/>
              </w:rPr>
              <w:instrText xml:space="preserve"> PAGEREF _Toc133917774 \h </w:instrText>
            </w:r>
            <w:r>
              <w:rPr>
                <w:noProof/>
                <w:webHidden/>
              </w:rPr>
            </w:r>
            <w:r>
              <w:rPr>
                <w:noProof/>
                <w:webHidden/>
              </w:rPr>
              <w:fldChar w:fldCharType="separate"/>
            </w:r>
            <w:r>
              <w:rPr>
                <w:noProof/>
                <w:webHidden/>
              </w:rPr>
              <w:t>20</w:t>
            </w:r>
            <w:r>
              <w:rPr>
                <w:noProof/>
                <w:webHidden/>
              </w:rPr>
              <w:fldChar w:fldCharType="end"/>
            </w:r>
          </w:hyperlink>
        </w:p>
        <w:p w14:paraId="173E08B1" w14:textId="5B0A6140"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5" w:history="1">
            <w:r w:rsidRPr="008F674F">
              <w:rPr>
                <w:rStyle w:val="Hyperlinkki"/>
                <w:noProof/>
              </w:rPr>
              <w:t>Tiimi3: (loppupeli)</w:t>
            </w:r>
            <w:r>
              <w:rPr>
                <w:noProof/>
                <w:webHidden/>
              </w:rPr>
              <w:tab/>
            </w:r>
            <w:r>
              <w:rPr>
                <w:noProof/>
                <w:webHidden/>
              </w:rPr>
              <w:fldChar w:fldCharType="begin"/>
            </w:r>
            <w:r>
              <w:rPr>
                <w:noProof/>
                <w:webHidden/>
              </w:rPr>
              <w:instrText xml:space="preserve"> PAGEREF _Toc133917775 \h </w:instrText>
            </w:r>
            <w:r>
              <w:rPr>
                <w:noProof/>
                <w:webHidden/>
              </w:rPr>
            </w:r>
            <w:r>
              <w:rPr>
                <w:noProof/>
                <w:webHidden/>
              </w:rPr>
              <w:fldChar w:fldCharType="separate"/>
            </w:r>
            <w:r>
              <w:rPr>
                <w:noProof/>
                <w:webHidden/>
              </w:rPr>
              <w:t>21</w:t>
            </w:r>
            <w:r>
              <w:rPr>
                <w:noProof/>
                <w:webHidden/>
              </w:rPr>
              <w:fldChar w:fldCharType="end"/>
            </w:r>
          </w:hyperlink>
        </w:p>
        <w:p w14:paraId="41E03735" w14:textId="715EB079" w:rsidR="002C3DC9" w:rsidRDefault="002C3DC9">
          <w:pPr>
            <w:pStyle w:val="Sisluet1"/>
            <w:tabs>
              <w:tab w:val="right" w:leader="dot" w:pos="9622"/>
            </w:tabs>
            <w:rPr>
              <w:rFonts w:eastAsiaTheme="minorEastAsia" w:cstheme="minorBidi"/>
              <w:b w:val="0"/>
              <w:bCs w:val="0"/>
              <w:caps w:val="0"/>
              <w:noProof/>
              <w:sz w:val="22"/>
              <w:szCs w:val="22"/>
              <w:lang w:eastAsia="fi-FI"/>
            </w:rPr>
          </w:pPr>
          <w:hyperlink w:anchor="_Toc133917776" w:history="1">
            <w:r w:rsidRPr="008F674F">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_Toc133917776 \h </w:instrText>
            </w:r>
            <w:r>
              <w:rPr>
                <w:noProof/>
                <w:webHidden/>
              </w:rPr>
            </w:r>
            <w:r>
              <w:rPr>
                <w:noProof/>
                <w:webHidden/>
              </w:rPr>
              <w:fldChar w:fldCharType="separate"/>
            </w:r>
            <w:r>
              <w:rPr>
                <w:noProof/>
                <w:webHidden/>
              </w:rPr>
              <w:t>23</w:t>
            </w:r>
            <w:r>
              <w:rPr>
                <w:noProof/>
                <w:webHidden/>
              </w:rPr>
              <w:fldChar w:fldCharType="end"/>
            </w:r>
          </w:hyperlink>
        </w:p>
        <w:p w14:paraId="51B2BBFA" w14:textId="57639E63"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7" w:history="1">
            <w:r w:rsidRPr="008F674F">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_Toc133917777 \h </w:instrText>
            </w:r>
            <w:r>
              <w:rPr>
                <w:noProof/>
                <w:webHidden/>
              </w:rPr>
            </w:r>
            <w:r>
              <w:rPr>
                <w:noProof/>
                <w:webHidden/>
              </w:rPr>
              <w:fldChar w:fldCharType="separate"/>
            </w:r>
            <w:r>
              <w:rPr>
                <w:noProof/>
                <w:webHidden/>
              </w:rPr>
              <w:t>24</w:t>
            </w:r>
            <w:r>
              <w:rPr>
                <w:noProof/>
                <w:webHidden/>
              </w:rPr>
              <w:fldChar w:fldCharType="end"/>
            </w:r>
          </w:hyperlink>
        </w:p>
        <w:p w14:paraId="50E249D9" w14:textId="104CD553"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8" w:history="1">
            <w:r w:rsidRPr="008F674F">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_Toc133917778 \h </w:instrText>
            </w:r>
            <w:r>
              <w:rPr>
                <w:noProof/>
                <w:webHidden/>
              </w:rPr>
            </w:r>
            <w:r>
              <w:rPr>
                <w:noProof/>
                <w:webHidden/>
              </w:rPr>
              <w:fldChar w:fldCharType="separate"/>
            </w:r>
            <w:r>
              <w:rPr>
                <w:noProof/>
                <w:webHidden/>
              </w:rPr>
              <w:t>24</w:t>
            </w:r>
            <w:r>
              <w:rPr>
                <w:noProof/>
                <w:webHidden/>
              </w:rPr>
              <w:fldChar w:fldCharType="end"/>
            </w:r>
          </w:hyperlink>
        </w:p>
        <w:p w14:paraId="1437F67B" w14:textId="32BDC389" w:rsidR="002C3DC9" w:rsidRDefault="002C3DC9">
          <w:pPr>
            <w:pStyle w:val="Sisluet2"/>
            <w:tabs>
              <w:tab w:val="right" w:leader="dot" w:pos="9622"/>
            </w:tabs>
            <w:rPr>
              <w:rFonts w:eastAsiaTheme="minorEastAsia" w:cstheme="minorBidi"/>
              <w:smallCaps w:val="0"/>
              <w:noProof/>
              <w:sz w:val="22"/>
              <w:szCs w:val="22"/>
              <w:lang w:eastAsia="fi-FI"/>
            </w:rPr>
          </w:pPr>
          <w:hyperlink w:anchor="_Toc133917779" w:history="1">
            <w:r w:rsidRPr="008F674F">
              <w:rPr>
                <w:rStyle w:val="Hyperlinkki"/>
                <w:rFonts w:eastAsia="Times New Roman"/>
                <w:noProof/>
                <w:lang w:eastAsia="fi-FI"/>
              </w:rPr>
              <w:t xml:space="preserve">Valitse joko koodaustunti, lohkokoodaus, python tai </w:t>
            </w:r>
            <w:r w:rsidRPr="008F674F">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_Toc133917779 \h </w:instrText>
            </w:r>
            <w:r>
              <w:rPr>
                <w:noProof/>
                <w:webHidden/>
              </w:rPr>
            </w:r>
            <w:r>
              <w:rPr>
                <w:noProof/>
                <w:webHidden/>
              </w:rPr>
              <w:fldChar w:fldCharType="separate"/>
            </w:r>
            <w:r>
              <w:rPr>
                <w:noProof/>
                <w:webHidden/>
              </w:rPr>
              <w:t>25</w:t>
            </w:r>
            <w:r>
              <w:rPr>
                <w:noProof/>
                <w:webHidden/>
              </w:rPr>
              <w:fldChar w:fldCharType="end"/>
            </w:r>
          </w:hyperlink>
        </w:p>
        <w:p w14:paraId="41F78EB2" w14:textId="20782D26" w:rsidR="002C3DC9" w:rsidRDefault="002C3DC9">
          <w:pPr>
            <w:pStyle w:val="Sisluet2"/>
            <w:tabs>
              <w:tab w:val="right" w:leader="dot" w:pos="9622"/>
            </w:tabs>
            <w:rPr>
              <w:rFonts w:eastAsiaTheme="minorEastAsia" w:cstheme="minorBidi"/>
              <w:smallCaps w:val="0"/>
              <w:noProof/>
              <w:sz w:val="22"/>
              <w:szCs w:val="22"/>
              <w:lang w:eastAsia="fi-FI"/>
            </w:rPr>
          </w:pPr>
          <w:hyperlink w:anchor="_Toc133917780" w:history="1">
            <w:r w:rsidRPr="008F674F">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_Toc133917780 \h </w:instrText>
            </w:r>
            <w:r>
              <w:rPr>
                <w:noProof/>
                <w:webHidden/>
              </w:rPr>
            </w:r>
            <w:r>
              <w:rPr>
                <w:noProof/>
                <w:webHidden/>
              </w:rPr>
              <w:fldChar w:fldCharType="separate"/>
            </w:r>
            <w:r>
              <w:rPr>
                <w:noProof/>
                <w:webHidden/>
              </w:rPr>
              <w:t>25</w:t>
            </w:r>
            <w:r>
              <w:rPr>
                <w:noProof/>
                <w:webHidden/>
              </w:rPr>
              <w:fldChar w:fldCharType="end"/>
            </w:r>
          </w:hyperlink>
        </w:p>
        <w:p w14:paraId="512A1D7A" w14:textId="6ED86C24" w:rsidR="002C3DC9" w:rsidRDefault="002C3DC9">
          <w:pPr>
            <w:pStyle w:val="Sisluet2"/>
            <w:tabs>
              <w:tab w:val="right" w:leader="dot" w:pos="9622"/>
            </w:tabs>
            <w:rPr>
              <w:rFonts w:eastAsiaTheme="minorEastAsia" w:cstheme="minorBidi"/>
              <w:smallCaps w:val="0"/>
              <w:noProof/>
              <w:sz w:val="22"/>
              <w:szCs w:val="22"/>
              <w:lang w:eastAsia="fi-FI"/>
            </w:rPr>
          </w:pPr>
          <w:hyperlink w:anchor="_Toc133917781" w:history="1">
            <w:r w:rsidRPr="008F674F">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_Toc133917781 \h </w:instrText>
            </w:r>
            <w:r>
              <w:rPr>
                <w:noProof/>
                <w:webHidden/>
              </w:rPr>
            </w:r>
            <w:r>
              <w:rPr>
                <w:noProof/>
                <w:webHidden/>
              </w:rPr>
              <w:fldChar w:fldCharType="separate"/>
            </w:r>
            <w:r>
              <w:rPr>
                <w:noProof/>
                <w:webHidden/>
              </w:rPr>
              <w:t>28</w:t>
            </w:r>
            <w:r>
              <w:rPr>
                <w:noProof/>
                <w:webHidden/>
              </w:rPr>
              <w:fldChar w:fldCharType="end"/>
            </w:r>
          </w:hyperlink>
        </w:p>
        <w:p w14:paraId="761C818E" w14:textId="57B9B0DA" w:rsidR="30B9D598" w:rsidRDefault="30B9D598" w:rsidP="30B9D598">
          <w:pPr>
            <w:pStyle w:val="Sisluet2"/>
            <w:tabs>
              <w:tab w:val="right" w:leader="dot" w:pos="9630"/>
            </w:tabs>
            <w:rPr>
              <w:rStyle w:val="Hyperlinkki"/>
            </w:rPr>
          </w:pPr>
          <w:r>
            <w:fldChar w:fldCharType="end"/>
          </w:r>
        </w:p>
      </w:sdtContent>
    </w:sdt>
    <w:p w14:paraId="794F194A" w14:textId="434D378B" w:rsidR="00135338" w:rsidRDefault="00135338"/>
    <w:p w14:paraId="3BE13120" w14:textId="77777777" w:rsidR="00135338" w:rsidRDefault="00135338" w:rsidP="00A966ED">
      <w:pPr>
        <w:pStyle w:val="Otsikko1"/>
      </w:pPr>
    </w:p>
    <w:p w14:paraId="031996D5" w14:textId="296B9A0C" w:rsidR="00135338" w:rsidRDefault="00135338">
      <w:pPr>
        <w:rPr>
          <w:rFonts w:asciiTheme="majorHAnsi" w:eastAsiaTheme="majorEastAsia" w:hAnsiTheme="majorHAnsi" w:cstheme="majorBidi"/>
          <w:color w:val="2F5496" w:themeColor="accent1" w:themeShade="BF"/>
          <w:sz w:val="32"/>
          <w:szCs w:val="32"/>
        </w:rPr>
      </w:pPr>
      <w:r>
        <w:br w:type="page"/>
      </w:r>
    </w:p>
    <w:p w14:paraId="46CC8A5D" w14:textId="0B5BFD54" w:rsidR="00A966ED" w:rsidRDefault="0B236FF3" w:rsidP="00A966ED">
      <w:pPr>
        <w:pStyle w:val="Otsikko1"/>
      </w:pPr>
      <w:bookmarkStart w:id="0" w:name="_Toc133917751"/>
      <w:r>
        <w:lastRenderedPageBreak/>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3917752"/>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3917753"/>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06CEA694" w:rsidR="00C60EFF" w:rsidRDefault="00C60EFF" w:rsidP="7B0510C8">
      <w:pPr>
        <w:pStyle w:val="NormaaliWWW"/>
        <w:spacing w:beforeAutospacing="0" w:afterAutospacing="0"/>
        <w:rPr>
          <w:rFonts w:ascii="Calibri" w:hAnsi="Calibri" w:cs="Calibri"/>
        </w:rPr>
      </w:pPr>
      <w:r w:rsidRPr="00C60EFF">
        <w:rPr>
          <w:rFonts w:ascii="Calibri" w:hAnsi="Calibri" w:cs="Calibri"/>
          <w:noProof/>
        </w:rPr>
        <w:lastRenderedPageBreak/>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3917754"/>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2B3A606A" w14:textId="77777777" w:rsidR="002C3DC9" w:rsidRDefault="002C3DC9" w:rsidP="002C3DC9">
      <w:pPr>
        <w:pStyle w:val="paragraph"/>
        <w:spacing w:before="0" w:beforeAutospacing="0" w:after="0" w:afterAutospacing="0"/>
        <w:textAlignment w:val="baseline"/>
        <w:rPr>
          <w:rFonts w:ascii="Segoe UI" w:hAnsi="Segoe UI" w:cs="Segoe UI"/>
          <w:sz w:val="18"/>
          <w:szCs w:val="18"/>
        </w:rPr>
      </w:pPr>
      <w:proofErr w:type="spellStart"/>
      <w:r>
        <w:rPr>
          <w:rStyle w:val="normaltextrun"/>
          <w:rFonts w:ascii="Calibri" w:eastAsiaTheme="majorEastAsia" w:hAnsi="Calibri" w:cs="Calibri"/>
          <w:b/>
          <w:bCs/>
        </w:rPr>
        <w:t>Huom</w:t>
      </w:r>
      <w:proofErr w:type="spellEnd"/>
      <w:r>
        <w:rPr>
          <w:rStyle w:val="normaltextrun"/>
          <w:rFonts w:ascii="Calibri" w:eastAsiaTheme="majorEastAsia" w:hAnsi="Calibri" w:cs="Calibri"/>
          <w:b/>
          <w:bCs/>
        </w:rPr>
        <w:t xml:space="preserve">! </w:t>
      </w:r>
      <w:r>
        <w:rPr>
          <w:rStyle w:val="normaltextrun"/>
          <w:rFonts w:ascii="Calibri" w:eastAsiaTheme="majorEastAsia" w:hAnsi="Calibri" w:cs="Calibri"/>
        </w:rPr>
        <w:t xml:space="preserve">Koska projektissa käytetään Microsoftin </w:t>
      </w:r>
      <w:proofErr w:type="spellStart"/>
      <w:r>
        <w:rPr>
          <w:rStyle w:val="normaltextrun"/>
          <w:rFonts w:ascii="Calibri" w:eastAsiaTheme="majorEastAsia" w:hAnsi="Calibri" w:cs="Calibri"/>
          <w:b/>
          <w:bCs/>
        </w:rPr>
        <w:t>MakeCode</w:t>
      </w:r>
      <w:proofErr w:type="spellEnd"/>
      <w:r>
        <w:rPr>
          <w:rStyle w:val="normaltextrun"/>
          <w:rFonts w:ascii="Calibri" w:eastAsiaTheme="majorEastAsia" w:hAnsi="Calibri" w:cs="Calibri"/>
          <w:b/>
          <w:bCs/>
        </w:rPr>
        <w:t xml:space="preserve"> </w:t>
      </w:r>
      <w:r>
        <w:rPr>
          <w:rStyle w:val="normaltextrun"/>
          <w:rFonts w:ascii="Calibri" w:eastAsiaTheme="majorEastAsia" w:hAnsi="Calibri" w:cs="Calibri"/>
        </w:rPr>
        <w:t>ympäristöä niin toimivat esimerkit kannattaa katsoa seuraavasta linkistä</w:t>
      </w:r>
      <w:r>
        <w:rPr>
          <w:rStyle w:val="eop"/>
          <w:rFonts w:ascii="Calibri" w:hAnsi="Calibri" w:cs="Calibri"/>
        </w:rPr>
        <w:t> </w:t>
      </w:r>
    </w:p>
    <w:p w14:paraId="79917E4C" w14:textId="77777777" w:rsidR="002C3DC9" w:rsidRDefault="002C3DC9" w:rsidP="002C3DC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DA727DD" w14:textId="77777777" w:rsidR="002C3DC9" w:rsidRPr="002C3DC9" w:rsidRDefault="002C3DC9" w:rsidP="002C3DC9">
      <w:pPr>
        <w:pStyle w:val="paragraph"/>
        <w:spacing w:before="0" w:beforeAutospacing="0" w:after="0" w:afterAutospacing="0"/>
        <w:textAlignment w:val="baseline"/>
        <w:rPr>
          <w:rFonts w:ascii="Segoe UI" w:hAnsi="Segoe UI" w:cs="Segoe UI"/>
          <w:sz w:val="18"/>
          <w:szCs w:val="18"/>
          <w:lang w:val="en-US"/>
        </w:rPr>
      </w:pPr>
      <w:hyperlink r:id="rId18" w:tgtFrame="_blank" w:history="1">
        <w:proofErr w:type="spellStart"/>
        <w:r w:rsidRPr="002C3DC9">
          <w:rPr>
            <w:rStyle w:val="normaltextrun"/>
            <w:rFonts w:ascii="Calibri" w:eastAsiaTheme="majorEastAsia" w:hAnsi="Calibri" w:cs="Calibri"/>
            <w:color w:val="0563C1"/>
            <w:sz w:val="23"/>
            <w:szCs w:val="23"/>
            <w:u w:val="single"/>
            <w:lang w:val="en-US"/>
          </w:rPr>
          <w:t>Opetusohjelmat</w:t>
        </w:r>
        <w:proofErr w:type="spellEnd"/>
        <w:r w:rsidRPr="002C3DC9">
          <w:rPr>
            <w:rStyle w:val="normaltextrun"/>
            <w:rFonts w:ascii="Calibri" w:eastAsiaTheme="majorEastAsia" w:hAnsi="Calibri" w:cs="Calibri"/>
            <w:color w:val="0563C1"/>
            <w:sz w:val="23"/>
            <w:szCs w:val="23"/>
            <w:u w:val="single"/>
            <w:lang w:val="en-US"/>
          </w:rPr>
          <w:t xml:space="preserve"> (makecode.com)</w:t>
        </w:r>
      </w:hyperlink>
      <w:r w:rsidRPr="002C3DC9">
        <w:rPr>
          <w:rStyle w:val="eop"/>
          <w:rFonts w:ascii="Calibri" w:hAnsi="Calibri" w:cs="Calibri"/>
          <w:lang w:val="en-US"/>
        </w:rPr>
        <w:t> </w:t>
      </w:r>
    </w:p>
    <w:p w14:paraId="70B125AB" w14:textId="77777777" w:rsidR="002C3DC9" w:rsidRPr="002C3DC9" w:rsidRDefault="002C3DC9" w:rsidP="002C3DC9">
      <w:pPr>
        <w:pStyle w:val="paragraph"/>
        <w:spacing w:before="0" w:beforeAutospacing="0" w:after="0" w:afterAutospacing="0"/>
        <w:textAlignment w:val="baseline"/>
        <w:rPr>
          <w:rFonts w:ascii="Segoe UI" w:hAnsi="Segoe UI" w:cs="Segoe UI"/>
          <w:sz w:val="18"/>
          <w:szCs w:val="18"/>
          <w:lang w:val="en-US"/>
        </w:rPr>
      </w:pPr>
      <w:hyperlink r:id="rId19" w:tgtFrame="_blank" w:history="1">
        <w:proofErr w:type="spellStart"/>
        <w:r w:rsidRPr="002C3DC9">
          <w:rPr>
            <w:rStyle w:val="normaltextrun"/>
            <w:rFonts w:ascii="Calibri" w:eastAsiaTheme="majorEastAsia" w:hAnsi="Calibri" w:cs="Calibri"/>
            <w:color w:val="0563C1"/>
            <w:sz w:val="23"/>
            <w:szCs w:val="23"/>
            <w:u w:val="single"/>
            <w:lang w:val="en-US"/>
          </w:rPr>
          <w:t>MakeCode</w:t>
        </w:r>
        <w:proofErr w:type="spellEnd"/>
        <w:r w:rsidRPr="002C3DC9">
          <w:rPr>
            <w:rStyle w:val="normaltextrun"/>
            <w:rFonts w:ascii="Calibri" w:eastAsiaTheme="majorEastAsia" w:hAnsi="Calibri" w:cs="Calibri"/>
            <w:color w:val="0563C1"/>
            <w:sz w:val="23"/>
            <w:szCs w:val="23"/>
            <w:u w:val="single"/>
            <w:lang w:val="en-US"/>
          </w:rPr>
          <w:t xml:space="preserve"> for Minecraft Documentation</w:t>
        </w:r>
      </w:hyperlink>
      <w:r w:rsidRPr="002C3DC9">
        <w:rPr>
          <w:rStyle w:val="eop"/>
          <w:rFonts w:ascii="Calibri" w:hAnsi="Calibri" w:cs="Calibri"/>
          <w:lang w:val="en-US"/>
        </w:rPr>
        <w:t> </w:t>
      </w:r>
    </w:p>
    <w:p w14:paraId="56FF0FE6" w14:textId="77777777" w:rsidR="002C3DC9" w:rsidRPr="002C3DC9" w:rsidRDefault="002C3DC9" w:rsidP="002C3DC9">
      <w:pPr>
        <w:pStyle w:val="paragraph"/>
        <w:spacing w:before="0" w:beforeAutospacing="0" w:after="0" w:afterAutospacing="0"/>
        <w:textAlignment w:val="baseline"/>
        <w:rPr>
          <w:rFonts w:ascii="Segoe UI" w:hAnsi="Segoe UI" w:cs="Segoe UI"/>
          <w:sz w:val="18"/>
          <w:szCs w:val="18"/>
          <w:lang w:val="en-US"/>
        </w:rPr>
      </w:pPr>
      <w:r w:rsidRPr="002C3DC9">
        <w:rPr>
          <w:rStyle w:val="eop"/>
          <w:rFonts w:ascii="Calibri" w:hAnsi="Calibri" w:cs="Calibri"/>
          <w:sz w:val="23"/>
          <w:szCs w:val="23"/>
          <w:lang w:val="en-US"/>
        </w:rPr>
        <w:t> </w:t>
      </w:r>
    </w:p>
    <w:p w14:paraId="1211D149" w14:textId="77777777" w:rsidR="002C3DC9" w:rsidRPr="002C3DC9" w:rsidRDefault="002C3DC9" w:rsidP="002C3DC9">
      <w:pPr>
        <w:pStyle w:val="paragraph"/>
        <w:spacing w:before="0" w:beforeAutospacing="0" w:after="0" w:afterAutospacing="0"/>
        <w:textAlignment w:val="baseline"/>
        <w:rPr>
          <w:rFonts w:ascii="Segoe UI" w:hAnsi="Segoe UI" w:cs="Segoe UI"/>
          <w:sz w:val="18"/>
          <w:szCs w:val="18"/>
          <w:lang w:val="en-US"/>
        </w:rPr>
      </w:pPr>
      <w:r w:rsidRPr="002C3DC9">
        <w:rPr>
          <w:rStyle w:val="normaltextrun"/>
          <w:rFonts w:ascii="Calibri" w:eastAsiaTheme="majorEastAsia" w:hAnsi="Calibri" w:cs="Calibri"/>
          <w:sz w:val="23"/>
          <w:szCs w:val="23"/>
          <w:lang w:val="en-US"/>
        </w:rPr>
        <w:t>Video-</w:t>
      </w:r>
      <w:proofErr w:type="spellStart"/>
      <w:r w:rsidRPr="002C3DC9">
        <w:rPr>
          <w:rStyle w:val="normaltextrun"/>
          <w:rFonts w:ascii="Calibri" w:eastAsiaTheme="majorEastAsia" w:hAnsi="Calibri" w:cs="Calibri"/>
          <w:sz w:val="23"/>
          <w:szCs w:val="23"/>
          <w:lang w:val="en-US"/>
        </w:rPr>
        <w:t>ohjeita</w:t>
      </w:r>
      <w:proofErr w:type="spellEnd"/>
      <w:r w:rsidRPr="002C3DC9">
        <w:rPr>
          <w:rStyle w:val="normaltextrun"/>
          <w:rFonts w:ascii="Calibri" w:eastAsiaTheme="majorEastAsia" w:hAnsi="Calibri" w:cs="Calibri"/>
          <w:sz w:val="23"/>
          <w:szCs w:val="23"/>
          <w:lang w:val="en-US"/>
        </w:rPr>
        <w:t xml:space="preserve"> </w:t>
      </w:r>
      <w:proofErr w:type="spellStart"/>
      <w:r w:rsidRPr="002C3DC9">
        <w:rPr>
          <w:rStyle w:val="normaltextrun"/>
          <w:rFonts w:ascii="Calibri" w:eastAsiaTheme="majorEastAsia" w:hAnsi="Calibri" w:cs="Calibri"/>
          <w:sz w:val="23"/>
          <w:szCs w:val="23"/>
          <w:lang w:val="en-US"/>
        </w:rPr>
        <w:t>MinecraftEducation</w:t>
      </w:r>
      <w:proofErr w:type="spellEnd"/>
      <w:r w:rsidRPr="002C3DC9">
        <w:rPr>
          <w:rStyle w:val="normaltextrun"/>
          <w:rFonts w:ascii="Calibri" w:eastAsiaTheme="majorEastAsia" w:hAnsi="Calibri" w:cs="Calibri"/>
          <w:sz w:val="23"/>
          <w:szCs w:val="23"/>
          <w:lang w:val="en-US"/>
        </w:rPr>
        <w:t xml:space="preserve"> (</w:t>
      </w:r>
      <w:proofErr w:type="spellStart"/>
      <w:r w:rsidRPr="002C3DC9">
        <w:rPr>
          <w:rStyle w:val="normaltextrun"/>
          <w:rFonts w:ascii="Calibri" w:eastAsiaTheme="majorEastAsia" w:hAnsi="Calibri" w:cs="Calibri"/>
          <w:sz w:val="23"/>
          <w:szCs w:val="23"/>
          <w:lang w:val="en-US"/>
        </w:rPr>
        <w:t>MakeCode</w:t>
      </w:r>
      <w:proofErr w:type="spellEnd"/>
      <w:r w:rsidRPr="002C3DC9">
        <w:rPr>
          <w:rStyle w:val="normaltextrun"/>
          <w:rFonts w:ascii="Calibri" w:eastAsiaTheme="majorEastAsia" w:hAnsi="Calibri" w:cs="Calibri"/>
          <w:sz w:val="23"/>
          <w:szCs w:val="23"/>
          <w:lang w:val="en-US"/>
        </w:rPr>
        <w:t>)</w:t>
      </w:r>
      <w:r w:rsidRPr="002C3DC9">
        <w:rPr>
          <w:rStyle w:val="eop"/>
          <w:rFonts w:ascii="Calibri" w:hAnsi="Calibri" w:cs="Calibri"/>
          <w:sz w:val="23"/>
          <w:szCs w:val="23"/>
          <w:lang w:val="en-US"/>
        </w:rPr>
        <w:t> </w:t>
      </w:r>
    </w:p>
    <w:p w14:paraId="5096921E" w14:textId="77777777" w:rsidR="002C3DC9" w:rsidRPr="002C3DC9" w:rsidRDefault="002C3DC9" w:rsidP="002C3DC9">
      <w:pPr>
        <w:pStyle w:val="paragraph"/>
        <w:spacing w:before="0" w:beforeAutospacing="0" w:after="0" w:afterAutospacing="0"/>
        <w:textAlignment w:val="baseline"/>
        <w:rPr>
          <w:rFonts w:ascii="Segoe UI" w:hAnsi="Segoe UI" w:cs="Segoe UI"/>
          <w:sz w:val="18"/>
          <w:szCs w:val="18"/>
          <w:lang w:val="en-US"/>
        </w:rPr>
      </w:pPr>
      <w:hyperlink r:id="rId20" w:tgtFrame="_blank" w:history="1">
        <w:r w:rsidRPr="002C3DC9">
          <w:rPr>
            <w:rStyle w:val="normaltextrun"/>
            <w:rFonts w:ascii="Calibri" w:eastAsiaTheme="majorEastAsia" w:hAnsi="Calibri" w:cs="Calibri"/>
            <w:color w:val="0563C1"/>
            <w:sz w:val="23"/>
            <w:szCs w:val="23"/>
            <w:u w:val="single"/>
            <w:lang w:val="en-US"/>
          </w:rPr>
          <w:t>Minecraft: Education Edition live - YouTube</w:t>
        </w:r>
      </w:hyperlink>
      <w:r w:rsidRPr="002C3DC9">
        <w:rPr>
          <w:rStyle w:val="eop"/>
          <w:rFonts w:ascii="Calibri" w:hAnsi="Calibri" w:cs="Calibri"/>
          <w:sz w:val="23"/>
          <w:szCs w:val="23"/>
          <w:lang w:val="en-US"/>
        </w:rPr>
        <w:t> </w:t>
      </w:r>
    </w:p>
    <w:p w14:paraId="6FCA28BB" w14:textId="057B487F" w:rsidR="7B0510C8" w:rsidRPr="002C3DC9" w:rsidRDefault="7B0510C8" w:rsidP="7B0510C8">
      <w:pPr>
        <w:spacing w:line="257" w:lineRule="auto"/>
        <w:rPr>
          <w:rFonts w:ascii="Calibri" w:eastAsia="Calibri" w:hAnsi="Calibri" w:cs="Calibri"/>
          <w:color w:val="40753C"/>
          <w:sz w:val="23"/>
          <w:szCs w:val="23"/>
          <w:lang w:val="en-US"/>
        </w:rPr>
      </w:pPr>
    </w:p>
    <w:p w14:paraId="11B3E44A" w14:textId="77777777" w:rsidR="00DA3303" w:rsidRPr="002C3DC9" w:rsidRDefault="00DA3303" w:rsidP="00DA3303">
      <w:pPr>
        <w:rPr>
          <w:rFonts w:ascii="NotoSans-Bold" w:eastAsia="Times New Roman" w:hAnsi="NotoSans-Bold" w:cs="Times New Roman"/>
          <w:color w:val="40753C"/>
          <w:sz w:val="23"/>
          <w:szCs w:val="23"/>
          <w:lang w:val="en-US"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2">
        <w:bookmarkStart w:id="4" w:name="_Toc133917755"/>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4">
        <w:bookmarkStart w:id="5" w:name="_Toc133917756"/>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6">
        <w:bookmarkStart w:id="6" w:name="_Toc133917757"/>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8">
        <w:bookmarkStart w:id="7" w:name="_Toc133917758"/>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0">
        <w:bookmarkStart w:id="8" w:name="_Toc133917759"/>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2">
        <w:bookmarkStart w:id="9" w:name="_Toc133917760"/>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4">
        <w:bookmarkStart w:id="10" w:name="_Toc133917761"/>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lastRenderedPageBreak/>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000000"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6">
        <w:bookmarkStart w:id="11" w:name="_Toc133917762"/>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8">
        <w:bookmarkStart w:id="12" w:name="_Toc133917763"/>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40">
        <w:bookmarkStart w:id="13" w:name="_Toc133917764"/>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000000" w:rsidP="00287058">
      <w:pPr>
        <w:pStyle w:val="Otsikko2"/>
        <w:rPr>
          <w:lang w:val="en-US"/>
        </w:rPr>
      </w:pPr>
      <w:hyperlink r:id="rId41">
        <w:bookmarkStart w:id="14" w:name="_Toc133917765"/>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42"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3917766"/>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3"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4"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3917767"/>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3917768"/>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3917769"/>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5"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6"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7"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48" w:history="1">
        <w:r w:rsidR="00627D5D" w:rsidRPr="00627D5D">
          <w:rPr>
            <w:rStyle w:val="Hyperlinkki"/>
            <w:rFonts w:eastAsiaTheme="majorEastAsia"/>
            <w:lang w:val="en-US"/>
          </w:rPr>
          <w:t>Code Connection for Minecraft - Microsoft Store Apps</w:t>
        </w:r>
      </w:hyperlink>
    </w:p>
    <w:p w14:paraId="20485A58" w14:textId="77777777" w:rsidR="00D67B75" w:rsidRDefault="00D67B75">
      <w:pPr>
        <w:rPr>
          <w:rStyle w:val="Otsikko1Char"/>
          <w:lang w:val="en-US"/>
        </w:rPr>
      </w:pPr>
      <w:r>
        <w:rPr>
          <w:rStyle w:val="Otsikko1Char"/>
          <w:lang w:val="en-US"/>
        </w:rPr>
        <w:br w:type="page"/>
      </w:r>
    </w:p>
    <w:p w14:paraId="6643D362" w14:textId="77777777" w:rsidR="00D67B75" w:rsidRDefault="00D67B75" w:rsidP="00623A54">
      <w:pPr>
        <w:pStyle w:val="Otsikko1"/>
        <w:rPr>
          <w:rStyle w:val="Otsikko1Char"/>
          <w:lang w:val="en-US"/>
        </w:rPr>
      </w:pPr>
      <w:bookmarkStart w:id="19" w:name="_Toc133917770"/>
      <w:proofErr w:type="spellStart"/>
      <w:r>
        <w:rPr>
          <w:rStyle w:val="Otsikko1Char"/>
          <w:lang w:val="en-US"/>
        </w:rPr>
        <w:lastRenderedPageBreak/>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000000">
      <w:pPr>
        <w:rPr>
          <w:rStyle w:val="Otsikko1Char"/>
          <w:lang w:val="en-US"/>
        </w:rPr>
      </w:pPr>
      <w:hyperlink r:id="rId49" w:history="1">
        <w:r w:rsidR="00D67B75"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50"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3917771"/>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7C0F0C6B"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r w:rsidR="6F4411BE" w:rsidRPr="1FA4D775">
        <w:rPr>
          <w:rFonts w:ascii="Calibri" w:hAnsi="Calibri" w:cs="Calibri"/>
          <w:b/>
          <w:bCs/>
        </w:rPr>
        <w:t xml:space="preserve">Cecilia, </w:t>
      </w:r>
      <w:r w:rsidR="2DEFA3C7" w:rsidRPr="1FA4D775">
        <w:rPr>
          <w:rFonts w:ascii="Calibri" w:hAnsi="Calibri" w:cs="Calibri"/>
          <w:b/>
          <w:bCs/>
        </w:rPr>
        <w:t xml:space="preserve">Victoria, </w:t>
      </w:r>
      <w:r w:rsidR="32B9A15B" w:rsidRPr="1FA4D775">
        <w:rPr>
          <w:rFonts w:ascii="Calibri" w:hAnsi="Calibri" w:cs="Calibri"/>
          <w:b/>
          <w:bCs/>
        </w:rPr>
        <w:t>Jani</w:t>
      </w:r>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15A03138"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(Karoliina</w:t>
      </w:r>
      <w:r w:rsidR="2EC9B873" w:rsidRPr="1FA4D775">
        <w:rPr>
          <w:rFonts w:ascii="Calibri" w:hAnsi="Calibri" w:cs="Calibri"/>
          <w:b/>
          <w:bCs/>
        </w:rPr>
        <w:t xml:space="preserve">, Petteri, </w:t>
      </w:r>
      <w:proofErr w:type="spellStart"/>
      <w:r w:rsidR="32D9ABDF" w:rsidRPr="1FA4D775">
        <w:rPr>
          <w:rFonts w:ascii="Calibri" w:hAnsi="Calibri" w:cs="Calibri"/>
          <w:b/>
          <w:bCs/>
        </w:rPr>
        <w:t>Dildora</w:t>
      </w:r>
      <w:proofErr w:type="spellEnd"/>
      <w:r w:rsidR="3106BD1A" w:rsidRPr="1FA4D775">
        <w:rPr>
          <w:rFonts w:ascii="Calibri" w:hAnsi="Calibri" w:cs="Calibri"/>
          <w:b/>
          <w:bCs/>
        </w:rPr>
        <w:t>, Niko</w:t>
      </w:r>
      <w:r w:rsidR="74AC11B3" w:rsidRPr="1FA4D775">
        <w:rPr>
          <w:rFonts w:ascii="Calibri" w:hAnsi="Calibri" w:cs="Calibri"/>
          <w:b/>
          <w:bCs/>
        </w:rPr>
        <w:t>, Sandro</w:t>
      </w:r>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2C9989B0"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r w:rsidR="728445F4" w:rsidRPr="1FA4D775">
        <w:rPr>
          <w:rFonts w:ascii="Calibri" w:hAnsi="Calibri" w:cs="Calibri"/>
          <w:b/>
          <w:bCs/>
        </w:rPr>
        <w:t>Milla</w:t>
      </w:r>
      <w:r w:rsidR="241B0100" w:rsidRPr="1FA4D775">
        <w:rPr>
          <w:rFonts w:ascii="Calibri" w:hAnsi="Calibri" w:cs="Calibri"/>
          <w:b/>
          <w:bCs/>
        </w:rPr>
        <w:t>,</w:t>
      </w:r>
      <w:r w:rsidR="5CA9B401" w:rsidRPr="1FA4D775">
        <w:rPr>
          <w:rFonts w:ascii="Calibri" w:hAnsi="Calibri" w:cs="Calibri"/>
          <w:b/>
          <w:bCs/>
        </w:rPr>
        <w:t xml:space="preserve"> Maria</w:t>
      </w:r>
      <w:r w:rsidR="51FDB376" w:rsidRPr="1FA4D775">
        <w:rPr>
          <w:rFonts w:ascii="Calibri" w:hAnsi="Calibri" w:cs="Calibri"/>
          <w:b/>
          <w:bCs/>
        </w:rPr>
        <w:t>, Antti</w:t>
      </w:r>
      <w:r w:rsidR="113185E2" w:rsidRPr="7B87B82F">
        <w:rPr>
          <w:rFonts w:ascii="Calibri" w:hAnsi="Calibri" w:cs="Calibri"/>
          <w:b/>
          <w:bCs/>
        </w:rPr>
        <w:t>, Sonja</w:t>
      </w:r>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3917772"/>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51">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52"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p w14:paraId="197ABEF7" w14:textId="173EE270" w:rsidR="00DE47DB" w:rsidRDefault="0BC58887" w:rsidP="1FA4D775">
      <w:pPr>
        <w:pStyle w:val="Otsikko2"/>
        <w:rPr>
          <w:rFonts w:eastAsia="Times New Roman"/>
          <w:lang w:eastAsia="fi-FI"/>
        </w:rPr>
      </w:pPr>
      <w:bookmarkStart w:id="22" w:name="_Toc133917773"/>
      <w:r>
        <w:lastRenderedPageBreak/>
        <w:t>Tiimi1:</w:t>
      </w:r>
      <w:r w:rsidR="5D43CDD6">
        <w:t xml:space="preserve"> (alkupeli)</w:t>
      </w:r>
      <w:bookmarkEnd w:id="22"/>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6EE0C313">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6EE0C313">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10208B9A" w14:textId="6BBF4E11" w:rsidR="15A8720C" w:rsidRDefault="15A8720C"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t>Tiimi1:</w:t>
            </w: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6EE0C313">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13931189" w14:textId="0192977B" w:rsidR="7FBA2114" w:rsidRDefault="7FBA2114"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lastRenderedPageBreak/>
              <w:t>Tiimi2:</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6EE0C313">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4BFA8837" w14:textId="480E16D1" w:rsidR="4AE9BD52" w:rsidRDefault="4AE9BD52"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t>Tiimi3:</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6EE0C313">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6EE0C313">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C191ADF" w14:textId="01DC8FCE" w:rsidR="632FE539" w:rsidRDefault="632FE539" w:rsidP="632FE539">
      <w:pPr>
        <w:pStyle w:val="Otsikko2"/>
        <w:rPr>
          <w:rFonts w:eastAsia="Times New Roman"/>
          <w:lang w:eastAsia="fi-FI"/>
        </w:rPr>
      </w:pPr>
    </w:p>
    <w:p w14:paraId="7B2D3EAF" w14:textId="69D13FF7" w:rsidR="00DE47DB" w:rsidRDefault="00DE47DB" w:rsidP="1FA4D775">
      <w:pPr>
        <w:pStyle w:val="Otsikko2"/>
        <w:rPr>
          <w:rFonts w:eastAsia="Times New Roman"/>
          <w:lang w:eastAsia="fi-FI"/>
        </w:rPr>
      </w:pPr>
      <w:r w:rsidRPr="30B9D598">
        <w:rPr>
          <w:rFonts w:eastAsia="Times New Roman"/>
          <w:lang w:eastAsia="fi-FI"/>
        </w:rPr>
        <w:br w:type="page"/>
      </w:r>
      <w:bookmarkStart w:id="23" w:name="_Toc133917774"/>
      <w:r w:rsidR="2A207563">
        <w:lastRenderedPageBreak/>
        <w:t>Tiimi2:</w:t>
      </w:r>
      <w:r w:rsidR="451EFF88">
        <w:t xml:space="preserve"> (jatkopeli)</w:t>
      </w:r>
      <w:bookmarkEnd w:id="23"/>
    </w:p>
    <w:p w14:paraId="2658320D" w14:textId="343D9613" w:rsidR="00DE47DB" w:rsidRDefault="00DE47DB" w:rsidP="1FA4D775"/>
    <w:p w14:paraId="67C243F8" w14:textId="5A2E139D" w:rsidR="0C2256D8" w:rsidRDefault="0C2256D8" w:rsidP="0C2256D8"/>
    <w:p w14:paraId="024537F3" w14:textId="743882A4" w:rsidR="00DE47DB" w:rsidRDefault="00DE47DB" w:rsidP="1FA4D775">
      <w:pPr>
        <w:pStyle w:val="Otsikko2"/>
        <w:rPr>
          <w:rFonts w:eastAsia="Times New Roman"/>
          <w:lang w:eastAsia="fi-FI"/>
        </w:rPr>
      </w:pPr>
      <w:r>
        <w:br w:type="page"/>
      </w:r>
      <w:bookmarkStart w:id="24" w:name="_Toc133917775"/>
      <w:r w:rsidR="181C993D">
        <w:lastRenderedPageBreak/>
        <w:t>Tiimi3:</w:t>
      </w:r>
      <w:r w:rsidR="13DAD8F4">
        <w:t xml:space="preserve"> (loppupeli)</w:t>
      </w:r>
      <w:bookmarkEnd w:id="24"/>
    </w:p>
    <w:p w14:paraId="11E8CBDC" w14:textId="71FD5AC5" w:rsidR="00DE47DB" w:rsidRDefault="00DE47DB" w:rsidP="1FA4D775"/>
    <w:p w14:paraId="5C0EB583" w14:textId="590D648E" w:rsidR="00DE47DB" w:rsidRDefault="00DE47DB" w:rsidP="1FA4D775"/>
    <w:p w14:paraId="77DE2ED3" w14:textId="7AB74DFF" w:rsidR="5F94C736" w:rsidRDefault="5F94C736">
      <w:r>
        <w:br w:type="page"/>
      </w:r>
    </w:p>
    <w:p w14:paraId="4FE430E0" w14:textId="7AB74DFF" w:rsidR="00DE47DB" w:rsidRDefault="00DE47DB" w:rsidP="1FA4D775"/>
    <w:p w14:paraId="0CCCBD90" w14:textId="18F02F9E" w:rsidR="1FA4D775" w:rsidRDefault="1FA4D775">
      <w:r>
        <w:br w:type="page"/>
      </w:r>
    </w:p>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3917776"/>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1"/>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3"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3917777"/>
      <w:r w:rsidRPr="30B9D598">
        <w:rPr>
          <w:rFonts w:eastAsia="Times New Roman"/>
          <w:lang w:eastAsia="fi-FI"/>
        </w:rPr>
        <w:lastRenderedPageBreak/>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3917778"/>
      <w:r w:rsidRPr="30B9D598">
        <w:rPr>
          <w:rFonts w:eastAsia="Times New Roman"/>
          <w:lang w:eastAsia="fi-FI"/>
        </w:rPr>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3917779"/>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3917780"/>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3917781"/>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2D75F28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C21B4E1" w14:textId="77777777" w:rsidR="00A966ED" w:rsidRPr="00A966ED" w:rsidRDefault="00A966ED" w:rsidP="00A966ED">
      <w:pPr>
        <w:rPr>
          <w:rFonts w:ascii="Calibri" w:eastAsia="Times New Roman" w:hAnsi="Calibri" w:cs="Calibri"/>
          <w:sz w:val="22"/>
          <w:szCs w:val="22"/>
          <w:lang w:eastAsia="fi-FI"/>
        </w:rPr>
      </w:pPr>
    </w:p>
    <w:p w14:paraId="0E3E752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D217F10"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E7205EC" w14:textId="77777777" w:rsidR="00A966ED" w:rsidRDefault="00A966ED" w:rsidP="00A966ED">
      <w:pPr>
        <w:pStyle w:val="NormaaliWWW"/>
        <w:spacing w:before="0" w:beforeAutospacing="0" w:after="0" w:afterAutospacing="0"/>
        <w:rPr>
          <w:rFonts w:ascii="Calibri" w:hAnsi="Calibri" w:cs="Calibri"/>
          <w:sz w:val="22"/>
          <w:szCs w:val="22"/>
        </w:rPr>
      </w:pPr>
    </w:p>
    <w:p w14:paraId="32BD6838" w14:textId="3F1A4B09" w:rsidR="004A18EB" w:rsidRDefault="004A18EB"/>
    <w:p w14:paraId="6EBD788D" w14:textId="77777777" w:rsidR="00A966ED" w:rsidRDefault="00A966ED"/>
    <w:sectPr w:rsidR="00A966ED" w:rsidSect="00135338">
      <w:headerReference w:type="first" r:id="rId64"/>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F25F5" w14:textId="77777777" w:rsidR="000B7E06" w:rsidRDefault="000B7E06" w:rsidP="003F44A4">
      <w:r>
        <w:separator/>
      </w:r>
    </w:p>
  </w:endnote>
  <w:endnote w:type="continuationSeparator" w:id="0">
    <w:p w14:paraId="20A44BBD" w14:textId="77777777" w:rsidR="000B7E06" w:rsidRDefault="000B7E06" w:rsidP="003F44A4">
      <w:r>
        <w:continuationSeparator/>
      </w:r>
    </w:p>
  </w:endnote>
  <w:endnote w:type="continuationNotice" w:id="1">
    <w:p w14:paraId="711E62AD" w14:textId="77777777" w:rsidR="000B7E06" w:rsidRDefault="000B7E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70C8D" w14:textId="77777777" w:rsidR="000B7E06" w:rsidRDefault="000B7E06" w:rsidP="003F44A4">
      <w:r>
        <w:separator/>
      </w:r>
    </w:p>
  </w:footnote>
  <w:footnote w:type="continuationSeparator" w:id="0">
    <w:p w14:paraId="70D02752" w14:textId="77777777" w:rsidR="000B7E06" w:rsidRDefault="000B7E06" w:rsidP="003F44A4">
      <w:r>
        <w:continuationSeparator/>
      </w:r>
    </w:p>
  </w:footnote>
  <w:footnote w:type="continuationNotice" w:id="1">
    <w:p w14:paraId="0A52E9FA" w14:textId="77777777" w:rsidR="000B7E06" w:rsidRDefault="000B7E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17265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61F8"/>
    <w:rsid w:val="000272AC"/>
    <w:rsid w:val="00030228"/>
    <w:rsid w:val="00033CAB"/>
    <w:rsid w:val="000353E0"/>
    <w:rsid w:val="00037DEE"/>
    <w:rsid w:val="00044171"/>
    <w:rsid w:val="00047BFE"/>
    <w:rsid w:val="00050899"/>
    <w:rsid w:val="00053A6E"/>
    <w:rsid w:val="00055F33"/>
    <w:rsid w:val="00067F25"/>
    <w:rsid w:val="00077CFB"/>
    <w:rsid w:val="00096301"/>
    <w:rsid w:val="00097517"/>
    <w:rsid w:val="000A073B"/>
    <w:rsid w:val="000A0D68"/>
    <w:rsid w:val="000A6468"/>
    <w:rsid w:val="000B0BEF"/>
    <w:rsid w:val="000B4B72"/>
    <w:rsid w:val="000B7E06"/>
    <w:rsid w:val="000C2C78"/>
    <w:rsid w:val="000C59DC"/>
    <w:rsid w:val="000C73C6"/>
    <w:rsid w:val="000D179D"/>
    <w:rsid w:val="000D2CC1"/>
    <w:rsid w:val="000D3E8B"/>
    <w:rsid w:val="000D6C0E"/>
    <w:rsid w:val="000E0AB8"/>
    <w:rsid w:val="000E0F68"/>
    <w:rsid w:val="000E24EC"/>
    <w:rsid w:val="000E3D82"/>
    <w:rsid w:val="000E4341"/>
    <w:rsid w:val="000E5066"/>
    <w:rsid w:val="000E6121"/>
    <w:rsid w:val="000E667C"/>
    <w:rsid w:val="000F32FF"/>
    <w:rsid w:val="000F5F41"/>
    <w:rsid w:val="000F6522"/>
    <w:rsid w:val="00102918"/>
    <w:rsid w:val="00102D94"/>
    <w:rsid w:val="00106384"/>
    <w:rsid w:val="00112E95"/>
    <w:rsid w:val="00114BE5"/>
    <w:rsid w:val="00117BD7"/>
    <w:rsid w:val="0013066B"/>
    <w:rsid w:val="0013487B"/>
    <w:rsid w:val="00135338"/>
    <w:rsid w:val="0013655F"/>
    <w:rsid w:val="0014027B"/>
    <w:rsid w:val="0014DB92"/>
    <w:rsid w:val="00150459"/>
    <w:rsid w:val="00156087"/>
    <w:rsid w:val="00156B4D"/>
    <w:rsid w:val="00160100"/>
    <w:rsid w:val="00161FA6"/>
    <w:rsid w:val="0017219A"/>
    <w:rsid w:val="00175380"/>
    <w:rsid w:val="00176703"/>
    <w:rsid w:val="00185B3C"/>
    <w:rsid w:val="001871BC"/>
    <w:rsid w:val="00190855"/>
    <w:rsid w:val="0019246C"/>
    <w:rsid w:val="00196C45"/>
    <w:rsid w:val="001A2921"/>
    <w:rsid w:val="001A2F54"/>
    <w:rsid w:val="001A3A08"/>
    <w:rsid w:val="001B226F"/>
    <w:rsid w:val="001C008C"/>
    <w:rsid w:val="001C365C"/>
    <w:rsid w:val="001D28E4"/>
    <w:rsid w:val="001D70E0"/>
    <w:rsid w:val="001E0F07"/>
    <w:rsid w:val="001E56EA"/>
    <w:rsid w:val="001F1431"/>
    <w:rsid w:val="001F79BE"/>
    <w:rsid w:val="00203A7D"/>
    <w:rsid w:val="0021140D"/>
    <w:rsid w:val="00211DAB"/>
    <w:rsid w:val="002140B5"/>
    <w:rsid w:val="00217249"/>
    <w:rsid w:val="00225B2A"/>
    <w:rsid w:val="00225E8B"/>
    <w:rsid w:val="00226CF5"/>
    <w:rsid w:val="002437F6"/>
    <w:rsid w:val="00252E49"/>
    <w:rsid w:val="00254C91"/>
    <w:rsid w:val="0025776C"/>
    <w:rsid w:val="0025782F"/>
    <w:rsid w:val="00260B4E"/>
    <w:rsid w:val="00260F40"/>
    <w:rsid w:val="002637CE"/>
    <w:rsid w:val="0026525F"/>
    <w:rsid w:val="0026659A"/>
    <w:rsid w:val="00271608"/>
    <w:rsid w:val="00273A9A"/>
    <w:rsid w:val="00274135"/>
    <w:rsid w:val="00275230"/>
    <w:rsid w:val="00285D72"/>
    <w:rsid w:val="00287058"/>
    <w:rsid w:val="00291662"/>
    <w:rsid w:val="0029546F"/>
    <w:rsid w:val="002A2883"/>
    <w:rsid w:val="002A2982"/>
    <w:rsid w:val="002A4C58"/>
    <w:rsid w:val="002C3DC9"/>
    <w:rsid w:val="002C6B42"/>
    <w:rsid w:val="002D1341"/>
    <w:rsid w:val="002D185E"/>
    <w:rsid w:val="002D499A"/>
    <w:rsid w:val="002D569F"/>
    <w:rsid w:val="002D706F"/>
    <w:rsid w:val="002E49E5"/>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C3"/>
    <w:rsid w:val="00426C1F"/>
    <w:rsid w:val="0043153B"/>
    <w:rsid w:val="004373D5"/>
    <w:rsid w:val="00437452"/>
    <w:rsid w:val="004400F1"/>
    <w:rsid w:val="00440BCA"/>
    <w:rsid w:val="00441456"/>
    <w:rsid w:val="004454B4"/>
    <w:rsid w:val="00451E0C"/>
    <w:rsid w:val="00454BB9"/>
    <w:rsid w:val="004614BC"/>
    <w:rsid w:val="004627F1"/>
    <w:rsid w:val="0046594D"/>
    <w:rsid w:val="0046747B"/>
    <w:rsid w:val="00471E2D"/>
    <w:rsid w:val="0047319F"/>
    <w:rsid w:val="00481372"/>
    <w:rsid w:val="00484CC2"/>
    <w:rsid w:val="0049245D"/>
    <w:rsid w:val="00493FCF"/>
    <w:rsid w:val="0049680C"/>
    <w:rsid w:val="004A18EB"/>
    <w:rsid w:val="004A5562"/>
    <w:rsid w:val="004A7879"/>
    <w:rsid w:val="004B10D8"/>
    <w:rsid w:val="004B3AEA"/>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20DAB"/>
    <w:rsid w:val="005223DB"/>
    <w:rsid w:val="00532D79"/>
    <w:rsid w:val="00533391"/>
    <w:rsid w:val="00535BD8"/>
    <w:rsid w:val="00537F03"/>
    <w:rsid w:val="0054076D"/>
    <w:rsid w:val="005415A8"/>
    <w:rsid w:val="00541C8A"/>
    <w:rsid w:val="00551F4F"/>
    <w:rsid w:val="005536B5"/>
    <w:rsid w:val="00556AAC"/>
    <w:rsid w:val="00556E83"/>
    <w:rsid w:val="00564ACF"/>
    <w:rsid w:val="005652E9"/>
    <w:rsid w:val="0056567F"/>
    <w:rsid w:val="00566843"/>
    <w:rsid w:val="005679D5"/>
    <w:rsid w:val="0057368F"/>
    <w:rsid w:val="00575EE7"/>
    <w:rsid w:val="005820DF"/>
    <w:rsid w:val="00590775"/>
    <w:rsid w:val="005A11FB"/>
    <w:rsid w:val="005A6398"/>
    <w:rsid w:val="005B01A8"/>
    <w:rsid w:val="005B401C"/>
    <w:rsid w:val="005B509A"/>
    <w:rsid w:val="005C1EEA"/>
    <w:rsid w:val="005C2F5B"/>
    <w:rsid w:val="005C4622"/>
    <w:rsid w:val="005C5DC3"/>
    <w:rsid w:val="005CCACF"/>
    <w:rsid w:val="005D4367"/>
    <w:rsid w:val="005E29AB"/>
    <w:rsid w:val="005E35C8"/>
    <w:rsid w:val="005E74A9"/>
    <w:rsid w:val="005F0FEA"/>
    <w:rsid w:val="005F1439"/>
    <w:rsid w:val="005F46B1"/>
    <w:rsid w:val="00605A48"/>
    <w:rsid w:val="00622B93"/>
    <w:rsid w:val="00622CBB"/>
    <w:rsid w:val="00623A54"/>
    <w:rsid w:val="0062489C"/>
    <w:rsid w:val="006252AC"/>
    <w:rsid w:val="00627D5D"/>
    <w:rsid w:val="006306BB"/>
    <w:rsid w:val="00632642"/>
    <w:rsid w:val="00633482"/>
    <w:rsid w:val="00634936"/>
    <w:rsid w:val="006404A4"/>
    <w:rsid w:val="00642515"/>
    <w:rsid w:val="0064293C"/>
    <w:rsid w:val="00644A8B"/>
    <w:rsid w:val="006503BF"/>
    <w:rsid w:val="006509CD"/>
    <w:rsid w:val="0065476E"/>
    <w:rsid w:val="00657373"/>
    <w:rsid w:val="006617B1"/>
    <w:rsid w:val="006622C1"/>
    <w:rsid w:val="00662889"/>
    <w:rsid w:val="00662B3D"/>
    <w:rsid w:val="00664116"/>
    <w:rsid w:val="00667A14"/>
    <w:rsid w:val="0067184A"/>
    <w:rsid w:val="00673E4C"/>
    <w:rsid w:val="00674F74"/>
    <w:rsid w:val="00675598"/>
    <w:rsid w:val="00680E96"/>
    <w:rsid w:val="006917B7"/>
    <w:rsid w:val="00692893"/>
    <w:rsid w:val="00695125"/>
    <w:rsid w:val="006957F8"/>
    <w:rsid w:val="006A0417"/>
    <w:rsid w:val="006A1C32"/>
    <w:rsid w:val="006B34BF"/>
    <w:rsid w:val="006B393C"/>
    <w:rsid w:val="006B5E61"/>
    <w:rsid w:val="006B624B"/>
    <w:rsid w:val="006B7D33"/>
    <w:rsid w:val="006C09E0"/>
    <w:rsid w:val="006C3B42"/>
    <w:rsid w:val="006D48DC"/>
    <w:rsid w:val="006D48E9"/>
    <w:rsid w:val="006E0A5E"/>
    <w:rsid w:val="006E1741"/>
    <w:rsid w:val="006E49A0"/>
    <w:rsid w:val="006F0379"/>
    <w:rsid w:val="006F3E4B"/>
    <w:rsid w:val="006F5CD7"/>
    <w:rsid w:val="00702D9A"/>
    <w:rsid w:val="007050F7"/>
    <w:rsid w:val="00706CAC"/>
    <w:rsid w:val="00710440"/>
    <w:rsid w:val="007212D6"/>
    <w:rsid w:val="00730CF1"/>
    <w:rsid w:val="00733E2E"/>
    <w:rsid w:val="00734F8C"/>
    <w:rsid w:val="00741F31"/>
    <w:rsid w:val="007448FD"/>
    <w:rsid w:val="00744931"/>
    <w:rsid w:val="0074598F"/>
    <w:rsid w:val="00747068"/>
    <w:rsid w:val="00761478"/>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C2E9E"/>
    <w:rsid w:val="007C3321"/>
    <w:rsid w:val="007C7A6C"/>
    <w:rsid w:val="007D3CFD"/>
    <w:rsid w:val="007D5A15"/>
    <w:rsid w:val="007E7773"/>
    <w:rsid w:val="007F1E90"/>
    <w:rsid w:val="00800D9F"/>
    <w:rsid w:val="00802837"/>
    <w:rsid w:val="008043AE"/>
    <w:rsid w:val="0080620E"/>
    <w:rsid w:val="00806D3C"/>
    <w:rsid w:val="00807C4D"/>
    <w:rsid w:val="008220D7"/>
    <w:rsid w:val="00835E0C"/>
    <w:rsid w:val="00837470"/>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2416"/>
    <w:rsid w:val="00897E28"/>
    <w:rsid w:val="008A0927"/>
    <w:rsid w:val="008A35A3"/>
    <w:rsid w:val="008A590B"/>
    <w:rsid w:val="008B05DB"/>
    <w:rsid w:val="008B1A16"/>
    <w:rsid w:val="008B5FCD"/>
    <w:rsid w:val="008C0E6C"/>
    <w:rsid w:val="008C24C5"/>
    <w:rsid w:val="008D0290"/>
    <w:rsid w:val="008E3484"/>
    <w:rsid w:val="008E374F"/>
    <w:rsid w:val="008E4CF7"/>
    <w:rsid w:val="008E4D18"/>
    <w:rsid w:val="0090166D"/>
    <w:rsid w:val="00920BAD"/>
    <w:rsid w:val="00920BF4"/>
    <w:rsid w:val="00927BC7"/>
    <w:rsid w:val="0093451E"/>
    <w:rsid w:val="009345CB"/>
    <w:rsid w:val="00934B4A"/>
    <w:rsid w:val="009402C3"/>
    <w:rsid w:val="00942802"/>
    <w:rsid w:val="0095195A"/>
    <w:rsid w:val="00967BAB"/>
    <w:rsid w:val="009713DA"/>
    <w:rsid w:val="00972962"/>
    <w:rsid w:val="009733EE"/>
    <w:rsid w:val="00980F73"/>
    <w:rsid w:val="00985DE7"/>
    <w:rsid w:val="00987124"/>
    <w:rsid w:val="009914F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E017B"/>
    <w:rsid w:val="009E4418"/>
    <w:rsid w:val="009F0F2D"/>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3735"/>
    <w:rsid w:val="00A65565"/>
    <w:rsid w:val="00A74AE2"/>
    <w:rsid w:val="00A751F6"/>
    <w:rsid w:val="00A76073"/>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701"/>
    <w:rsid w:val="00AC0C07"/>
    <w:rsid w:val="00AC3768"/>
    <w:rsid w:val="00AC4D8E"/>
    <w:rsid w:val="00AC54D8"/>
    <w:rsid w:val="00AC5A81"/>
    <w:rsid w:val="00AC5D14"/>
    <w:rsid w:val="00AC6250"/>
    <w:rsid w:val="00AD1095"/>
    <w:rsid w:val="00AD1350"/>
    <w:rsid w:val="00AD2DBF"/>
    <w:rsid w:val="00AD5A27"/>
    <w:rsid w:val="00AE0629"/>
    <w:rsid w:val="00AE07AE"/>
    <w:rsid w:val="00AE3291"/>
    <w:rsid w:val="00AE3492"/>
    <w:rsid w:val="00AE36AB"/>
    <w:rsid w:val="00AF20B6"/>
    <w:rsid w:val="00B03573"/>
    <w:rsid w:val="00B11E3C"/>
    <w:rsid w:val="00B1441E"/>
    <w:rsid w:val="00B17662"/>
    <w:rsid w:val="00B17A1F"/>
    <w:rsid w:val="00B22499"/>
    <w:rsid w:val="00B23222"/>
    <w:rsid w:val="00B31283"/>
    <w:rsid w:val="00B3207C"/>
    <w:rsid w:val="00B35000"/>
    <w:rsid w:val="00B36859"/>
    <w:rsid w:val="00B37BE2"/>
    <w:rsid w:val="00B37C27"/>
    <w:rsid w:val="00B46139"/>
    <w:rsid w:val="00B5005B"/>
    <w:rsid w:val="00B5280A"/>
    <w:rsid w:val="00B56AA0"/>
    <w:rsid w:val="00B623B9"/>
    <w:rsid w:val="00B63ADE"/>
    <w:rsid w:val="00B643F3"/>
    <w:rsid w:val="00B6545B"/>
    <w:rsid w:val="00B66624"/>
    <w:rsid w:val="00B6700F"/>
    <w:rsid w:val="00B70643"/>
    <w:rsid w:val="00B7091B"/>
    <w:rsid w:val="00B71959"/>
    <w:rsid w:val="00B743CA"/>
    <w:rsid w:val="00B8628B"/>
    <w:rsid w:val="00B91511"/>
    <w:rsid w:val="00B94E1A"/>
    <w:rsid w:val="00B960B8"/>
    <w:rsid w:val="00B9798F"/>
    <w:rsid w:val="00BA06D5"/>
    <w:rsid w:val="00BA2338"/>
    <w:rsid w:val="00BB1969"/>
    <w:rsid w:val="00BB3C20"/>
    <w:rsid w:val="00BB54C8"/>
    <w:rsid w:val="00BC01C9"/>
    <w:rsid w:val="00BC7D8C"/>
    <w:rsid w:val="00BD0694"/>
    <w:rsid w:val="00BD2901"/>
    <w:rsid w:val="00BD4EDB"/>
    <w:rsid w:val="00BD6D11"/>
    <w:rsid w:val="00BE3FAF"/>
    <w:rsid w:val="00BF0561"/>
    <w:rsid w:val="00BF393A"/>
    <w:rsid w:val="00BF3B66"/>
    <w:rsid w:val="00BF41F8"/>
    <w:rsid w:val="00BF50FF"/>
    <w:rsid w:val="00BF638C"/>
    <w:rsid w:val="00C15FCE"/>
    <w:rsid w:val="00C17E21"/>
    <w:rsid w:val="00C20203"/>
    <w:rsid w:val="00C21BC2"/>
    <w:rsid w:val="00C2264A"/>
    <w:rsid w:val="00C3551F"/>
    <w:rsid w:val="00C440A1"/>
    <w:rsid w:val="00C46BB2"/>
    <w:rsid w:val="00C51FAD"/>
    <w:rsid w:val="00C53053"/>
    <w:rsid w:val="00C54BDF"/>
    <w:rsid w:val="00C608B4"/>
    <w:rsid w:val="00C60EFF"/>
    <w:rsid w:val="00C6238F"/>
    <w:rsid w:val="00C715C7"/>
    <w:rsid w:val="00C72562"/>
    <w:rsid w:val="00C72BD3"/>
    <w:rsid w:val="00C73701"/>
    <w:rsid w:val="00C7B904"/>
    <w:rsid w:val="00C80F85"/>
    <w:rsid w:val="00C81908"/>
    <w:rsid w:val="00C84D5A"/>
    <w:rsid w:val="00C9154B"/>
    <w:rsid w:val="00C92A0E"/>
    <w:rsid w:val="00C92F9C"/>
    <w:rsid w:val="00C94D39"/>
    <w:rsid w:val="00C95442"/>
    <w:rsid w:val="00C97E23"/>
    <w:rsid w:val="00CA4818"/>
    <w:rsid w:val="00CA5435"/>
    <w:rsid w:val="00CB3B1F"/>
    <w:rsid w:val="00CB5AE6"/>
    <w:rsid w:val="00CD12E5"/>
    <w:rsid w:val="00CD1D78"/>
    <w:rsid w:val="00CD1FD5"/>
    <w:rsid w:val="00CD3C5A"/>
    <w:rsid w:val="00CE0EAB"/>
    <w:rsid w:val="00CF4EAE"/>
    <w:rsid w:val="00CF56F7"/>
    <w:rsid w:val="00D01838"/>
    <w:rsid w:val="00D03574"/>
    <w:rsid w:val="00D05EFF"/>
    <w:rsid w:val="00D107CE"/>
    <w:rsid w:val="00D11579"/>
    <w:rsid w:val="00D222E3"/>
    <w:rsid w:val="00D23907"/>
    <w:rsid w:val="00D24BB6"/>
    <w:rsid w:val="00D314DC"/>
    <w:rsid w:val="00D33A48"/>
    <w:rsid w:val="00D37702"/>
    <w:rsid w:val="00D432FB"/>
    <w:rsid w:val="00D43C89"/>
    <w:rsid w:val="00D44F3F"/>
    <w:rsid w:val="00D459AA"/>
    <w:rsid w:val="00D47D9C"/>
    <w:rsid w:val="00D56060"/>
    <w:rsid w:val="00D56E32"/>
    <w:rsid w:val="00D60808"/>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471D"/>
    <w:rsid w:val="00E36D87"/>
    <w:rsid w:val="00E414E4"/>
    <w:rsid w:val="00E41C2C"/>
    <w:rsid w:val="00E442FA"/>
    <w:rsid w:val="00E45BE0"/>
    <w:rsid w:val="00E50CB4"/>
    <w:rsid w:val="00E5229A"/>
    <w:rsid w:val="00E52385"/>
    <w:rsid w:val="00E621DC"/>
    <w:rsid w:val="00E849EC"/>
    <w:rsid w:val="00E84ECC"/>
    <w:rsid w:val="00E90601"/>
    <w:rsid w:val="00E90C4A"/>
    <w:rsid w:val="00E928FC"/>
    <w:rsid w:val="00EA0A7E"/>
    <w:rsid w:val="00EA2508"/>
    <w:rsid w:val="00EA4209"/>
    <w:rsid w:val="00EA648B"/>
    <w:rsid w:val="00EB2E04"/>
    <w:rsid w:val="00EB57DF"/>
    <w:rsid w:val="00EB7925"/>
    <w:rsid w:val="00EC13C7"/>
    <w:rsid w:val="00ED37A3"/>
    <w:rsid w:val="00ED3C95"/>
    <w:rsid w:val="00ED4AE1"/>
    <w:rsid w:val="00ED9D4F"/>
    <w:rsid w:val="00EE3809"/>
    <w:rsid w:val="00EE6159"/>
    <w:rsid w:val="00EF116A"/>
    <w:rsid w:val="00EF3416"/>
    <w:rsid w:val="00EF5B55"/>
    <w:rsid w:val="00EF7876"/>
    <w:rsid w:val="00F07FCC"/>
    <w:rsid w:val="00F1000A"/>
    <w:rsid w:val="00F11323"/>
    <w:rsid w:val="00F153E6"/>
    <w:rsid w:val="00F205E5"/>
    <w:rsid w:val="00F24903"/>
    <w:rsid w:val="00F24FC9"/>
    <w:rsid w:val="00F278B2"/>
    <w:rsid w:val="00F35EF9"/>
    <w:rsid w:val="00F53B2C"/>
    <w:rsid w:val="00F60867"/>
    <w:rsid w:val="00F60A8B"/>
    <w:rsid w:val="00F61F29"/>
    <w:rsid w:val="00F62477"/>
    <w:rsid w:val="00F646B3"/>
    <w:rsid w:val="00F72E37"/>
    <w:rsid w:val="00F7603C"/>
    <w:rsid w:val="00F864C6"/>
    <w:rsid w:val="00F875BA"/>
    <w:rsid w:val="00F907DE"/>
    <w:rsid w:val="00FA6843"/>
    <w:rsid w:val="00FB1CE7"/>
    <w:rsid w:val="00FB2285"/>
    <w:rsid w:val="00FB3844"/>
    <w:rsid w:val="00FB38DA"/>
    <w:rsid w:val="00FB66A0"/>
    <w:rsid w:val="00FB7A53"/>
    <w:rsid w:val="00FC06D8"/>
    <w:rsid w:val="00FC38CA"/>
    <w:rsid w:val="00FD2505"/>
    <w:rsid w:val="00FD2930"/>
    <w:rsid w:val="00FD38EC"/>
    <w:rsid w:val="00FD51AA"/>
    <w:rsid w:val="00FD6694"/>
    <w:rsid w:val="00FD73B1"/>
    <w:rsid w:val="00FE0C25"/>
    <w:rsid w:val="00FE0CAE"/>
    <w:rsid w:val="00FE2F28"/>
    <w:rsid w:val="00FE5A91"/>
    <w:rsid w:val="00FE601F"/>
    <w:rsid w:val="011B68A8"/>
    <w:rsid w:val="013BF156"/>
    <w:rsid w:val="015C2CDC"/>
    <w:rsid w:val="015F2186"/>
    <w:rsid w:val="016B352E"/>
    <w:rsid w:val="0172F0EB"/>
    <w:rsid w:val="017CA89A"/>
    <w:rsid w:val="01CEBA19"/>
    <w:rsid w:val="023D3163"/>
    <w:rsid w:val="02447C02"/>
    <w:rsid w:val="025B4035"/>
    <w:rsid w:val="025E6391"/>
    <w:rsid w:val="027A5DE8"/>
    <w:rsid w:val="02989803"/>
    <w:rsid w:val="02B1A100"/>
    <w:rsid w:val="02BC583F"/>
    <w:rsid w:val="02D41679"/>
    <w:rsid w:val="02D80377"/>
    <w:rsid w:val="0395EF37"/>
    <w:rsid w:val="04220AD3"/>
    <w:rsid w:val="0428EBC5"/>
    <w:rsid w:val="044E2AF2"/>
    <w:rsid w:val="04666C04"/>
    <w:rsid w:val="04CAF90B"/>
    <w:rsid w:val="04CC4F60"/>
    <w:rsid w:val="04CCAFE2"/>
    <w:rsid w:val="0564469E"/>
    <w:rsid w:val="05CC3ED1"/>
    <w:rsid w:val="05E2A198"/>
    <w:rsid w:val="05EFE6FC"/>
    <w:rsid w:val="0613FB80"/>
    <w:rsid w:val="0663558F"/>
    <w:rsid w:val="069BD046"/>
    <w:rsid w:val="06A73CEE"/>
    <w:rsid w:val="06B2A43B"/>
    <w:rsid w:val="06B9803F"/>
    <w:rsid w:val="06E3281A"/>
    <w:rsid w:val="071D4A32"/>
    <w:rsid w:val="071E857F"/>
    <w:rsid w:val="07219FB7"/>
    <w:rsid w:val="073E7DE0"/>
    <w:rsid w:val="076614D9"/>
    <w:rsid w:val="0784D98F"/>
    <w:rsid w:val="078FC6C3"/>
    <w:rsid w:val="07B7988D"/>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B1F3902"/>
    <w:rsid w:val="0B236FF3"/>
    <w:rsid w:val="0B24E0F2"/>
    <w:rsid w:val="0B379ACA"/>
    <w:rsid w:val="0B5C9B34"/>
    <w:rsid w:val="0B787AF6"/>
    <w:rsid w:val="0B8745BA"/>
    <w:rsid w:val="0B89CCCA"/>
    <w:rsid w:val="0B964AC7"/>
    <w:rsid w:val="0B9E7F1C"/>
    <w:rsid w:val="0BC58887"/>
    <w:rsid w:val="0BE64DF5"/>
    <w:rsid w:val="0C09D636"/>
    <w:rsid w:val="0C2256D8"/>
    <w:rsid w:val="0C28AED2"/>
    <w:rsid w:val="0C3E8340"/>
    <w:rsid w:val="0C55AD4E"/>
    <w:rsid w:val="0CA194A9"/>
    <w:rsid w:val="0CB5E1CC"/>
    <w:rsid w:val="0CE8916F"/>
    <w:rsid w:val="0CFD9599"/>
    <w:rsid w:val="0D3B5C98"/>
    <w:rsid w:val="0D3F3695"/>
    <w:rsid w:val="0D519F0A"/>
    <w:rsid w:val="0DB65C5C"/>
    <w:rsid w:val="0DBD7610"/>
    <w:rsid w:val="0DC6A137"/>
    <w:rsid w:val="0DD12D6F"/>
    <w:rsid w:val="0DE5645F"/>
    <w:rsid w:val="0E0BD4FC"/>
    <w:rsid w:val="0E34EB46"/>
    <w:rsid w:val="0E39AA7B"/>
    <w:rsid w:val="0E7060AD"/>
    <w:rsid w:val="0E982257"/>
    <w:rsid w:val="0EB91D68"/>
    <w:rsid w:val="0ECD903B"/>
    <w:rsid w:val="0F0E5681"/>
    <w:rsid w:val="0F30E5E7"/>
    <w:rsid w:val="0F4ABF65"/>
    <w:rsid w:val="0F52D37C"/>
    <w:rsid w:val="0F6BE8E1"/>
    <w:rsid w:val="0F73AC33"/>
    <w:rsid w:val="0F8CF8D6"/>
    <w:rsid w:val="0FAB213F"/>
    <w:rsid w:val="0FCA3DE9"/>
    <w:rsid w:val="0FE0A6D3"/>
    <w:rsid w:val="1032B13D"/>
    <w:rsid w:val="10338358"/>
    <w:rsid w:val="105F58AB"/>
    <w:rsid w:val="10677B82"/>
    <w:rsid w:val="108EB6F2"/>
    <w:rsid w:val="10BF741F"/>
    <w:rsid w:val="10C8C95B"/>
    <w:rsid w:val="10DD9EF7"/>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D9152"/>
    <w:rsid w:val="12912D33"/>
    <w:rsid w:val="129409AD"/>
    <w:rsid w:val="12E863B5"/>
    <w:rsid w:val="12F22BD8"/>
    <w:rsid w:val="13023F1B"/>
    <w:rsid w:val="130DA5BF"/>
    <w:rsid w:val="1339D89B"/>
    <w:rsid w:val="1399461B"/>
    <w:rsid w:val="13B6623A"/>
    <w:rsid w:val="13BF0C8F"/>
    <w:rsid w:val="13C3AC95"/>
    <w:rsid w:val="13DAD8F4"/>
    <w:rsid w:val="13DD2914"/>
    <w:rsid w:val="13E528AA"/>
    <w:rsid w:val="140EC36D"/>
    <w:rsid w:val="141DA21D"/>
    <w:rsid w:val="14377A88"/>
    <w:rsid w:val="147936EE"/>
    <w:rsid w:val="1484B2AE"/>
    <w:rsid w:val="148C8F32"/>
    <w:rsid w:val="14973DD2"/>
    <w:rsid w:val="14A5ED1B"/>
    <w:rsid w:val="14A79BEA"/>
    <w:rsid w:val="14C7114C"/>
    <w:rsid w:val="14C9B7CD"/>
    <w:rsid w:val="14E73770"/>
    <w:rsid w:val="14E80A85"/>
    <w:rsid w:val="1514FFB3"/>
    <w:rsid w:val="15158D64"/>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FDB184"/>
    <w:rsid w:val="1801B5D8"/>
    <w:rsid w:val="18025FDF"/>
    <w:rsid w:val="181C993D"/>
    <w:rsid w:val="18211F5E"/>
    <w:rsid w:val="1857DD06"/>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B284F3"/>
    <w:rsid w:val="1AC65AF0"/>
    <w:rsid w:val="1B46001A"/>
    <w:rsid w:val="1B472662"/>
    <w:rsid w:val="1B7DEF0E"/>
    <w:rsid w:val="1B869FB6"/>
    <w:rsid w:val="1B94C46F"/>
    <w:rsid w:val="1BA1EAF9"/>
    <w:rsid w:val="1BAA616E"/>
    <w:rsid w:val="1BF7DC02"/>
    <w:rsid w:val="1C0E4CAE"/>
    <w:rsid w:val="1C4AD6BB"/>
    <w:rsid w:val="1C4C55C1"/>
    <w:rsid w:val="1C59792C"/>
    <w:rsid w:val="1C89C3B8"/>
    <w:rsid w:val="1C92B054"/>
    <w:rsid w:val="1C93C974"/>
    <w:rsid w:val="1CA0642C"/>
    <w:rsid w:val="1CC56775"/>
    <w:rsid w:val="1D1A822A"/>
    <w:rsid w:val="1D5DB318"/>
    <w:rsid w:val="1D8833F5"/>
    <w:rsid w:val="1E16B0B3"/>
    <w:rsid w:val="1E54204C"/>
    <w:rsid w:val="1E720A99"/>
    <w:rsid w:val="1E898C5E"/>
    <w:rsid w:val="1EA2E433"/>
    <w:rsid w:val="1ED81BF8"/>
    <w:rsid w:val="1EF3123F"/>
    <w:rsid w:val="1F1B90A6"/>
    <w:rsid w:val="1F3DC41E"/>
    <w:rsid w:val="1FA4D775"/>
    <w:rsid w:val="1FDF1A7D"/>
    <w:rsid w:val="1FE81C68"/>
    <w:rsid w:val="20E4BF2C"/>
    <w:rsid w:val="20FB5818"/>
    <w:rsid w:val="2150E5F7"/>
    <w:rsid w:val="215F15EF"/>
    <w:rsid w:val="2177439C"/>
    <w:rsid w:val="21BD3571"/>
    <w:rsid w:val="21F24D95"/>
    <w:rsid w:val="21F907A0"/>
    <w:rsid w:val="221007D2"/>
    <w:rsid w:val="22639055"/>
    <w:rsid w:val="22647EEB"/>
    <w:rsid w:val="229EA4E4"/>
    <w:rsid w:val="22A9DEA7"/>
    <w:rsid w:val="22C56D7F"/>
    <w:rsid w:val="22E10547"/>
    <w:rsid w:val="22E81D08"/>
    <w:rsid w:val="239D8EA2"/>
    <w:rsid w:val="241B0100"/>
    <w:rsid w:val="24458617"/>
    <w:rsid w:val="24F212A4"/>
    <w:rsid w:val="2514C38F"/>
    <w:rsid w:val="253C14D7"/>
    <w:rsid w:val="254B6423"/>
    <w:rsid w:val="25604422"/>
    <w:rsid w:val="257882E4"/>
    <w:rsid w:val="257CB23A"/>
    <w:rsid w:val="25998721"/>
    <w:rsid w:val="25B9DAD5"/>
    <w:rsid w:val="25BDB061"/>
    <w:rsid w:val="25E0EBF7"/>
    <w:rsid w:val="261ED2EA"/>
    <w:rsid w:val="262D1DAF"/>
    <w:rsid w:val="263F7F0A"/>
    <w:rsid w:val="2666CEBB"/>
    <w:rsid w:val="2697B574"/>
    <w:rsid w:val="26C736A9"/>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43B8E7"/>
    <w:rsid w:val="296A8A20"/>
    <w:rsid w:val="29739468"/>
    <w:rsid w:val="297FA2D9"/>
    <w:rsid w:val="29F4C23F"/>
    <w:rsid w:val="29F83F9F"/>
    <w:rsid w:val="2A00167F"/>
    <w:rsid w:val="2A023C96"/>
    <w:rsid w:val="2A1E378B"/>
    <w:rsid w:val="2A207563"/>
    <w:rsid w:val="2A7B1EB5"/>
    <w:rsid w:val="2AB21A62"/>
    <w:rsid w:val="2AD6EF96"/>
    <w:rsid w:val="2AEF2BCE"/>
    <w:rsid w:val="2AF9B706"/>
    <w:rsid w:val="2B2ECA23"/>
    <w:rsid w:val="2B4C92E2"/>
    <w:rsid w:val="2B55C8C0"/>
    <w:rsid w:val="2BA31C74"/>
    <w:rsid w:val="2BB10345"/>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C9B873"/>
    <w:rsid w:val="2F23AE44"/>
    <w:rsid w:val="2F5CA643"/>
    <w:rsid w:val="2F5D3DBB"/>
    <w:rsid w:val="2F65894E"/>
    <w:rsid w:val="2F6CA772"/>
    <w:rsid w:val="2F83377D"/>
    <w:rsid w:val="2FB7BC88"/>
    <w:rsid w:val="2FBCCE0C"/>
    <w:rsid w:val="2FBFAFBC"/>
    <w:rsid w:val="2FD0857D"/>
    <w:rsid w:val="305BB3A6"/>
    <w:rsid w:val="3088E06A"/>
    <w:rsid w:val="30B9D598"/>
    <w:rsid w:val="3106BD1A"/>
    <w:rsid w:val="313100F2"/>
    <w:rsid w:val="31413255"/>
    <w:rsid w:val="318F2EB0"/>
    <w:rsid w:val="31A1415B"/>
    <w:rsid w:val="3213F28A"/>
    <w:rsid w:val="323292BE"/>
    <w:rsid w:val="32B9A15B"/>
    <w:rsid w:val="32D9ABDF"/>
    <w:rsid w:val="32E8D50F"/>
    <w:rsid w:val="32F47799"/>
    <w:rsid w:val="32F544D0"/>
    <w:rsid w:val="330F95C1"/>
    <w:rsid w:val="3350691C"/>
    <w:rsid w:val="33610888"/>
    <w:rsid w:val="33813C5B"/>
    <w:rsid w:val="33B4A137"/>
    <w:rsid w:val="33BF7B01"/>
    <w:rsid w:val="33D07C9F"/>
    <w:rsid w:val="33D826AF"/>
    <w:rsid w:val="33ED8AC7"/>
    <w:rsid w:val="33FA5A94"/>
    <w:rsid w:val="3400F603"/>
    <w:rsid w:val="341B190D"/>
    <w:rsid w:val="341FB290"/>
    <w:rsid w:val="34241E1F"/>
    <w:rsid w:val="343E282E"/>
    <w:rsid w:val="349B62FD"/>
    <w:rsid w:val="350389A1"/>
    <w:rsid w:val="35076D1D"/>
    <w:rsid w:val="351E3F01"/>
    <w:rsid w:val="354E68FE"/>
    <w:rsid w:val="356421BA"/>
    <w:rsid w:val="358D16BB"/>
    <w:rsid w:val="3592D2B4"/>
    <w:rsid w:val="359E3F94"/>
    <w:rsid w:val="35A846FE"/>
    <w:rsid w:val="35B0EFC6"/>
    <w:rsid w:val="35BB5168"/>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ABB1FD"/>
    <w:rsid w:val="37D32656"/>
    <w:rsid w:val="3817D647"/>
    <w:rsid w:val="382AAD2D"/>
    <w:rsid w:val="382F35EE"/>
    <w:rsid w:val="3866107B"/>
    <w:rsid w:val="3871AE6B"/>
    <w:rsid w:val="389AC385"/>
    <w:rsid w:val="389C2909"/>
    <w:rsid w:val="38C0B459"/>
    <w:rsid w:val="38C5897D"/>
    <w:rsid w:val="39106067"/>
    <w:rsid w:val="39178F1B"/>
    <w:rsid w:val="3968363F"/>
    <w:rsid w:val="39CA75FF"/>
    <w:rsid w:val="39EF0602"/>
    <w:rsid w:val="39F4BACB"/>
    <w:rsid w:val="3A058A8F"/>
    <w:rsid w:val="3A579C93"/>
    <w:rsid w:val="3A9FDE44"/>
    <w:rsid w:val="3B0A58B8"/>
    <w:rsid w:val="3B1EBF83"/>
    <w:rsid w:val="3B24ADF9"/>
    <w:rsid w:val="3B69A918"/>
    <w:rsid w:val="3B8799FE"/>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542925"/>
    <w:rsid w:val="406B2088"/>
    <w:rsid w:val="40728060"/>
    <w:rsid w:val="40749F3A"/>
    <w:rsid w:val="409A22FA"/>
    <w:rsid w:val="40D28489"/>
    <w:rsid w:val="40D7D11C"/>
    <w:rsid w:val="41244E41"/>
    <w:rsid w:val="4151D65D"/>
    <w:rsid w:val="416F2DEA"/>
    <w:rsid w:val="4192C7F0"/>
    <w:rsid w:val="42227936"/>
    <w:rsid w:val="4226923D"/>
    <w:rsid w:val="422C7B1D"/>
    <w:rsid w:val="423B860B"/>
    <w:rsid w:val="4278573E"/>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F0F910"/>
    <w:rsid w:val="451EFF88"/>
    <w:rsid w:val="45CD2125"/>
    <w:rsid w:val="45E73595"/>
    <w:rsid w:val="469088FA"/>
    <w:rsid w:val="4690C4DC"/>
    <w:rsid w:val="46925AD5"/>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AC42A"/>
    <w:rsid w:val="4850EEA4"/>
    <w:rsid w:val="4897CE15"/>
    <w:rsid w:val="48A053A4"/>
    <w:rsid w:val="48AB609F"/>
    <w:rsid w:val="49042437"/>
    <w:rsid w:val="49457AE5"/>
    <w:rsid w:val="496445F9"/>
    <w:rsid w:val="4975A52D"/>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C1422E"/>
    <w:rsid w:val="4BDA4E68"/>
    <w:rsid w:val="4BDAB52A"/>
    <w:rsid w:val="4CD24A02"/>
    <w:rsid w:val="4D3DFA9E"/>
    <w:rsid w:val="4D60E9FE"/>
    <w:rsid w:val="4D6E9088"/>
    <w:rsid w:val="4D72B873"/>
    <w:rsid w:val="4D8DED79"/>
    <w:rsid w:val="4D96DFD2"/>
    <w:rsid w:val="4E07F0B5"/>
    <w:rsid w:val="4E19CB74"/>
    <w:rsid w:val="4E1EC5CA"/>
    <w:rsid w:val="4E3DB2C7"/>
    <w:rsid w:val="4E4FEDF8"/>
    <w:rsid w:val="4E863754"/>
    <w:rsid w:val="4E869B71"/>
    <w:rsid w:val="4EA1709E"/>
    <w:rsid w:val="4EA1C29B"/>
    <w:rsid w:val="4EEAB379"/>
    <w:rsid w:val="4F012D23"/>
    <w:rsid w:val="4F033062"/>
    <w:rsid w:val="4F58D5DA"/>
    <w:rsid w:val="4FA554AD"/>
    <w:rsid w:val="4FC7DD52"/>
    <w:rsid w:val="4FD88E33"/>
    <w:rsid w:val="4FE90181"/>
    <w:rsid w:val="4FFEDB0C"/>
    <w:rsid w:val="500DC801"/>
    <w:rsid w:val="50112C58"/>
    <w:rsid w:val="501F9051"/>
    <w:rsid w:val="5032B12F"/>
    <w:rsid w:val="50347607"/>
    <w:rsid w:val="505E2B98"/>
    <w:rsid w:val="50606DB3"/>
    <w:rsid w:val="507C7DF9"/>
    <w:rsid w:val="5094AE8F"/>
    <w:rsid w:val="50A601F0"/>
    <w:rsid w:val="50B631BC"/>
    <w:rsid w:val="50B97D3E"/>
    <w:rsid w:val="50BB0D04"/>
    <w:rsid w:val="50BE2A56"/>
    <w:rsid w:val="50F66FC9"/>
    <w:rsid w:val="5127A2A2"/>
    <w:rsid w:val="512A99F7"/>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5CC142"/>
    <w:rsid w:val="5279C319"/>
    <w:rsid w:val="527D9684"/>
    <w:rsid w:val="52951011"/>
    <w:rsid w:val="52C1388F"/>
    <w:rsid w:val="52DD010F"/>
    <w:rsid w:val="52F0B9C4"/>
    <w:rsid w:val="52FC3E3E"/>
    <w:rsid w:val="52FDFD6D"/>
    <w:rsid w:val="5308C401"/>
    <w:rsid w:val="5349B378"/>
    <w:rsid w:val="535516FD"/>
    <w:rsid w:val="53874113"/>
    <w:rsid w:val="538D805D"/>
    <w:rsid w:val="53F9C093"/>
    <w:rsid w:val="5401D23F"/>
    <w:rsid w:val="5415B8F7"/>
    <w:rsid w:val="5447BB5E"/>
    <w:rsid w:val="5479E179"/>
    <w:rsid w:val="54830DDC"/>
    <w:rsid w:val="54A139D0"/>
    <w:rsid w:val="54BAC268"/>
    <w:rsid w:val="54E85AFC"/>
    <w:rsid w:val="54E94BCD"/>
    <w:rsid w:val="55770050"/>
    <w:rsid w:val="557D32E0"/>
    <w:rsid w:val="5590B232"/>
    <w:rsid w:val="55D487B4"/>
    <w:rsid w:val="55D71A73"/>
    <w:rsid w:val="55F2E137"/>
    <w:rsid w:val="56068F8D"/>
    <w:rsid w:val="561787E2"/>
    <w:rsid w:val="5641FE2D"/>
    <w:rsid w:val="564EE8A6"/>
    <w:rsid w:val="565A978B"/>
    <w:rsid w:val="56741BF5"/>
    <w:rsid w:val="56C69021"/>
    <w:rsid w:val="56DDD31B"/>
    <w:rsid w:val="56ECD257"/>
    <w:rsid w:val="56EE37DB"/>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72A979"/>
    <w:rsid w:val="5ACD375F"/>
    <w:rsid w:val="5AED6429"/>
    <w:rsid w:val="5B466649"/>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7A8635"/>
    <w:rsid w:val="5EA73A1F"/>
    <w:rsid w:val="5EA756D4"/>
    <w:rsid w:val="5EAFDFD2"/>
    <w:rsid w:val="5EB9DD27"/>
    <w:rsid w:val="5EF38CBD"/>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10CFBD2"/>
    <w:rsid w:val="613A989B"/>
    <w:rsid w:val="613AD12C"/>
    <w:rsid w:val="6145FE9B"/>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F8423"/>
    <w:rsid w:val="63BD4246"/>
    <w:rsid w:val="640A024D"/>
    <w:rsid w:val="64236BAB"/>
    <w:rsid w:val="6454C4A0"/>
    <w:rsid w:val="6454E9BE"/>
    <w:rsid w:val="645BA671"/>
    <w:rsid w:val="6483ADA8"/>
    <w:rsid w:val="64A4F08C"/>
    <w:rsid w:val="64CAEC1D"/>
    <w:rsid w:val="64DCD137"/>
    <w:rsid w:val="651DAC2D"/>
    <w:rsid w:val="65AC5076"/>
    <w:rsid w:val="65C1240E"/>
    <w:rsid w:val="65C5EA99"/>
    <w:rsid w:val="65CEB130"/>
    <w:rsid w:val="65DBFBC9"/>
    <w:rsid w:val="65E3EFF1"/>
    <w:rsid w:val="65E6B4FB"/>
    <w:rsid w:val="662B45E0"/>
    <w:rsid w:val="66358363"/>
    <w:rsid w:val="6672ED48"/>
    <w:rsid w:val="66948EE7"/>
    <w:rsid w:val="66BD8754"/>
    <w:rsid w:val="66D261D6"/>
    <w:rsid w:val="66D6845F"/>
    <w:rsid w:val="66E5148A"/>
    <w:rsid w:val="67375AD1"/>
    <w:rsid w:val="67380681"/>
    <w:rsid w:val="67ACFD58"/>
    <w:rsid w:val="67BC4198"/>
    <w:rsid w:val="67F1770C"/>
    <w:rsid w:val="680F87F2"/>
    <w:rsid w:val="683BD4FA"/>
    <w:rsid w:val="685A08F5"/>
    <w:rsid w:val="68A3D303"/>
    <w:rsid w:val="68BE51DB"/>
    <w:rsid w:val="68CF2BFD"/>
    <w:rsid w:val="6917E2BA"/>
    <w:rsid w:val="692C073C"/>
    <w:rsid w:val="6955D6C1"/>
    <w:rsid w:val="696337FB"/>
    <w:rsid w:val="69977407"/>
    <w:rsid w:val="69E70BC0"/>
    <w:rsid w:val="69FEFA63"/>
    <w:rsid w:val="6A090E02"/>
    <w:rsid w:val="6A09F9E9"/>
    <w:rsid w:val="6ACF64D0"/>
    <w:rsid w:val="6ADA5813"/>
    <w:rsid w:val="6AF5F61E"/>
    <w:rsid w:val="6B7CEB03"/>
    <w:rsid w:val="6BEBA60D"/>
    <w:rsid w:val="6BF728A0"/>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8CC3D9"/>
    <w:rsid w:val="6FB777C5"/>
    <w:rsid w:val="6FEA4122"/>
    <w:rsid w:val="70002195"/>
    <w:rsid w:val="70123BC4"/>
    <w:rsid w:val="704DD090"/>
    <w:rsid w:val="706D14B0"/>
    <w:rsid w:val="70BB5B61"/>
    <w:rsid w:val="70C33425"/>
    <w:rsid w:val="70D1A64F"/>
    <w:rsid w:val="70E8118E"/>
    <w:rsid w:val="70E9E3E5"/>
    <w:rsid w:val="70EBD7AF"/>
    <w:rsid w:val="70EEA129"/>
    <w:rsid w:val="70F1C287"/>
    <w:rsid w:val="7116310F"/>
    <w:rsid w:val="711D3AFF"/>
    <w:rsid w:val="712E6F6D"/>
    <w:rsid w:val="716FA3F5"/>
    <w:rsid w:val="718A9143"/>
    <w:rsid w:val="719502DE"/>
    <w:rsid w:val="71A6DD66"/>
    <w:rsid w:val="71B354DC"/>
    <w:rsid w:val="71C61139"/>
    <w:rsid w:val="71DAB0E6"/>
    <w:rsid w:val="71EB010F"/>
    <w:rsid w:val="72396BF3"/>
    <w:rsid w:val="728445F4"/>
    <w:rsid w:val="729A2049"/>
    <w:rsid w:val="72E8800F"/>
    <w:rsid w:val="72ED84F0"/>
    <w:rsid w:val="72F044BA"/>
    <w:rsid w:val="72FE8DF1"/>
    <w:rsid w:val="73207605"/>
    <w:rsid w:val="73253698"/>
    <w:rsid w:val="73532C20"/>
    <w:rsid w:val="737476DC"/>
    <w:rsid w:val="73ACFDFE"/>
    <w:rsid w:val="73BA27AB"/>
    <w:rsid w:val="73D8288E"/>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812575"/>
    <w:rsid w:val="759D8E5E"/>
    <w:rsid w:val="759E2D2C"/>
    <w:rsid w:val="75CE1473"/>
    <w:rsid w:val="75CED25D"/>
    <w:rsid w:val="7601368D"/>
    <w:rsid w:val="760710BA"/>
    <w:rsid w:val="764F1265"/>
    <w:rsid w:val="766E797D"/>
    <w:rsid w:val="767D03F8"/>
    <w:rsid w:val="768C3DC8"/>
    <w:rsid w:val="76CF3142"/>
    <w:rsid w:val="76D4BC70"/>
    <w:rsid w:val="76E4633F"/>
    <w:rsid w:val="7716E6F2"/>
    <w:rsid w:val="772DD78A"/>
    <w:rsid w:val="774812F5"/>
    <w:rsid w:val="7759003B"/>
    <w:rsid w:val="7774CF34"/>
    <w:rsid w:val="7790CD89"/>
    <w:rsid w:val="77A90600"/>
    <w:rsid w:val="77D2B70A"/>
    <w:rsid w:val="77E8573C"/>
    <w:rsid w:val="77EFB9FD"/>
    <w:rsid w:val="78003EE4"/>
    <w:rsid w:val="7829B05D"/>
    <w:rsid w:val="78640E0D"/>
    <w:rsid w:val="7867B42A"/>
    <w:rsid w:val="787CD5C7"/>
    <w:rsid w:val="78B33670"/>
    <w:rsid w:val="78BA4CDA"/>
    <w:rsid w:val="78DF55DD"/>
    <w:rsid w:val="78ED23F8"/>
    <w:rsid w:val="79095735"/>
    <w:rsid w:val="790AA10B"/>
    <w:rsid w:val="7922A0DC"/>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B0510C8"/>
    <w:rsid w:val="7B075062"/>
    <w:rsid w:val="7B1CCC3C"/>
    <w:rsid w:val="7B31C58E"/>
    <w:rsid w:val="7B42D562"/>
    <w:rsid w:val="7B469C8C"/>
    <w:rsid w:val="7B79F302"/>
    <w:rsid w:val="7B85E967"/>
    <w:rsid w:val="7B878A7F"/>
    <w:rsid w:val="7B87B82F"/>
    <w:rsid w:val="7BE412DC"/>
    <w:rsid w:val="7C09D58B"/>
    <w:rsid w:val="7C3D2E80"/>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A8F536"/>
    <w:rsid w:val="7EB10147"/>
    <w:rsid w:val="7EB16EA1"/>
    <w:rsid w:val="7ED00618"/>
    <w:rsid w:val="7EDD2803"/>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1F2AD338-68F3-4C40-B1AB-A103304E7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 w:type="paragraph" w:customStyle="1" w:styleId="paragraph">
    <w:name w:val="paragraph"/>
    <w:basedOn w:val="Normaali"/>
    <w:rsid w:val="002C3DC9"/>
    <w:pPr>
      <w:spacing w:before="100" w:beforeAutospacing="1" w:after="100" w:afterAutospacing="1"/>
    </w:pPr>
    <w:rPr>
      <w:rFonts w:ascii="Times New Roman" w:eastAsia="Times New Roman" w:hAnsi="Times New Roman" w:cs="Times New Roman"/>
      <w:lang w:eastAsia="fi-FI"/>
    </w:rPr>
  </w:style>
  <w:style w:type="character" w:customStyle="1" w:styleId="normaltextrun">
    <w:name w:val="normaltextrun"/>
    <w:basedOn w:val="Kappaleenoletusfontti"/>
    <w:rsid w:val="002C3DC9"/>
  </w:style>
  <w:style w:type="character" w:customStyle="1" w:styleId="eop">
    <w:name w:val="eop"/>
    <w:basedOn w:val="Kappaleenoletusfontti"/>
    <w:rsid w:val="002C3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08211361">
      <w:bodyDiv w:val="1"/>
      <w:marLeft w:val="0"/>
      <w:marRight w:val="0"/>
      <w:marTop w:val="0"/>
      <w:marBottom w:val="0"/>
      <w:divBdr>
        <w:top w:val="none" w:sz="0" w:space="0" w:color="auto"/>
        <w:left w:val="none" w:sz="0" w:space="0" w:color="auto"/>
        <w:bottom w:val="none" w:sz="0" w:space="0" w:color="auto"/>
        <w:right w:val="none" w:sz="0" w:space="0" w:color="auto"/>
      </w:divBdr>
      <w:divsChild>
        <w:div w:id="1398161048">
          <w:marLeft w:val="0"/>
          <w:marRight w:val="0"/>
          <w:marTop w:val="0"/>
          <w:marBottom w:val="0"/>
          <w:divBdr>
            <w:top w:val="none" w:sz="0" w:space="0" w:color="auto"/>
            <w:left w:val="none" w:sz="0" w:space="0" w:color="auto"/>
            <w:bottom w:val="none" w:sz="0" w:space="0" w:color="auto"/>
            <w:right w:val="none" w:sz="0" w:space="0" w:color="auto"/>
          </w:divBdr>
        </w:div>
        <w:div w:id="1616711465">
          <w:marLeft w:val="0"/>
          <w:marRight w:val="0"/>
          <w:marTop w:val="0"/>
          <w:marBottom w:val="0"/>
          <w:divBdr>
            <w:top w:val="none" w:sz="0" w:space="0" w:color="auto"/>
            <w:left w:val="none" w:sz="0" w:space="0" w:color="auto"/>
            <w:bottom w:val="none" w:sz="0" w:space="0" w:color="auto"/>
            <w:right w:val="none" w:sz="0" w:space="0" w:color="auto"/>
          </w:divBdr>
        </w:div>
        <w:div w:id="383722623">
          <w:marLeft w:val="0"/>
          <w:marRight w:val="0"/>
          <w:marTop w:val="0"/>
          <w:marBottom w:val="0"/>
          <w:divBdr>
            <w:top w:val="none" w:sz="0" w:space="0" w:color="auto"/>
            <w:left w:val="none" w:sz="0" w:space="0" w:color="auto"/>
            <w:bottom w:val="none" w:sz="0" w:space="0" w:color="auto"/>
            <w:right w:val="none" w:sz="0" w:space="0" w:color="auto"/>
          </w:divBdr>
        </w:div>
        <w:div w:id="608591200">
          <w:marLeft w:val="0"/>
          <w:marRight w:val="0"/>
          <w:marTop w:val="0"/>
          <w:marBottom w:val="0"/>
          <w:divBdr>
            <w:top w:val="none" w:sz="0" w:space="0" w:color="auto"/>
            <w:left w:val="none" w:sz="0" w:space="0" w:color="auto"/>
            <w:bottom w:val="none" w:sz="0" w:space="0" w:color="auto"/>
            <w:right w:val="none" w:sz="0" w:space="0" w:color="auto"/>
          </w:divBdr>
        </w:div>
        <w:div w:id="1226835891">
          <w:marLeft w:val="0"/>
          <w:marRight w:val="0"/>
          <w:marTop w:val="0"/>
          <w:marBottom w:val="0"/>
          <w:divBdr>
            <w:top w:val="none" w:sz="0" w:space="0" w:color="auto"/>
            <w:left w:val="none" w:sz="0" w:space="0" w:color="auto"/>
            <w:bottom w:val="none" w:sz="0" w:space="0" w:color="auto"/>
            <w:right w:val="none" w:sz="0" w:space="0" w:color="auto"/>
          </w:divBdr>
        </w:div>
        <w:div w:id="1865090748">
          <w:marLeft w:val="0"/>
          <w:marRight w:val="0"/>
          <w:marTop w:val="0"/>
          <w:marBottom w:val="0"/>
          <w:divBdr>
            <w:top w:val="none" w:sz="0" w:space="0" w:color="auto"/>
            <w:left w:val="none" w:sz="0" w:space="0" w:color="auto"/>
            <w:bottom w:val="none" w:sz="0" w:space="0" w:color="auto"/>
            <w:right w:val="none" w:sz="0" w:space="0" w:color="auto"/>
          </w:divBdr>
        </w:div>
        <w:div w:id="1698774721">
          <w:marLeft w:val="0"/>
          <w:marRight w:val="0"/>
          <w:marTop w:val="0"/>
          <w:marBottom w:val="0"/>
          <w:divBdr>
            <w:top w:val="none" w:sz="0" w:space="0" w:color="auto"/>
            <w:left w:val="none" w:sz="0" w:space="0" w:color="auto"/>
            <w:bottom w:val="none" w:sz="0" w:space="0" w:color="auto"/>
            <w:right w:val="none" w:sz="0" w:space="0" w:color="auto"/>
          </w:divBdr>
        </w:div>
      </w:divsChild>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minecraft.net/lessons/python-101-lesson-3" TargetMode="External"/><Relationship Id="rId21" Type="http://schemas.openxmlformats.org/officeDocument/2006/relationships/image" Target="media/image7.png"/><Relationship Id="rId34" Type="http://schemas.openxmlformats.org/officeDocument/2006/relationships/hyperlink" Target="https://education.minecraft.net/lessons/python-101-lesson-7" TargetMode="External"/><Relationship Id="rId42" Type="http://schemas.openxmlformats.org/officeDocument/2006/relationships/hyperlink" Target="https://meedownloads.blob.core.windows.net/learning-experience/Coding_with_Minecraft/Coding%20with%20Minecraft%2010-Final%20project-Student%20workbook.pdf" TargetMode="External"/><Relationship Id="rId47" Type="http://schemas.openxmlformats.org/officeDocument/2006/relationships/hyperlink" Target="https://educommunity.minecraft.net/hc/en-us/articles/360047555251-Get-Started-With-Code-Connection-" TargetMode="External"/><Relationship Id="rId50" Type="http://schemas.openxmlformats.org/officeDocument/2006/relationships/hyperlink" Target="https://github.com/Mojang/mojang.github.io" TargetMode="External"/><Relationship Id="rId55" Type="http://schemas.openxmlformats.org/officeDocument/2006/relationships/image" Target="media/image18.png"/><Relationship Id="rId63" Type="http://schemas.openxmlformats.org/officeDocument/2006/relationships/image" Target="media/image26.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hyperlink" Target="https://education.minecraft.net/lessons/python-101-lesson-2" TargetMode="External"/><Relationship Id="rId32" Type="http://schemas.openxmlformats.org/officeDocument/2006/relationships/hyperlink" Target="https://education.minecraft.net/lessons/python-101-lesson-6" TargetMode="External"/><Relationship Id="rId37" Type="http://schemas.openxmlformats.org/officeDocument/2006/relationships/image" Target="media/image15.png"/><Relationship Id="rId40" Type="http://schemas.openxmlformats.org/officeDocument/2006/relationships/hyperlink" Target="https://education.minecraft.net/lessons/python-101-lesson-10" TargetMode="External"/><Relationship Id="rId45" Type="http://schemas.openxmlformats.org/officeDocument/2006/relationships/hyperlink" Target="https://educommunity.minecraft.net/hc/en-us/articles/360047117252-Commands-in-Depth" TargetMode="External"/><Relationship Id="rId53" Type="http://schemas.openxmlformats.org/officeDocument/2006/relationships/hyperlink" Target="https://apps.microsoft.com/store/detail/code-connection-for-minecraft/9PPFPG2FG2QB?hl=en-sa&amp;gl=sa" TargetMode="External"/><Relationship Id="rId58" Type="http://schemas.openxmlformats.org/officeDocument/2006/relationships/image" Target="media/image21.png"/><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24.png"/><Relationship Id="rId19" Type="http://schemas.openxmlformats.org/officeDocument/2006/relationships/hyperlink" Target="https://minecraft.makecode.com/docs" TargetMode="External"/><Relationship Id="rId14" Type="http://schemas.openxmlformats.org/officeDocument/2006/relationships/image" Target="media/image3.png"/><Relationship Id="rId22" Type="http://schemas.openxmlformats.org/officeDocument/2006/relationships/hyperlink" Target="https://education.minecraft.net/lessons/python-101-lesson-1" TargetMode="External"/><Relationship Id="rId27" Type="http://schemas.openxmlformats.org/officeDocument/2006/relationships/image" Target="media/image10.png"/><Relationship Id="rId30" Type="http://schemas.openxmlformats.org/officeDocument/2006/relationships/hyperlink" Target="https://education.minecraft.net/lessons/python-101-lesson-5" TargetMode="External"/><Relationship Id="rId35" Type="http://schemas.openxmlformats.org/officeDocument/2006/relationships/image" Target="media/image14.png"/><Relationship Id="rId43" Type="http://schemas.openxmlformats.org/officeDocument/2006/relationships/hyperlink" Target="https://www.digminecraft.com/game_commands/code_command.php" TargetMode="External"/><Relationship Id="rId48" Type="http://schemas.openxmlformats.org/officeDocument/2006/relationships/hyperlink" Target="https://apps.microsoft.com/store/detail/code-connection-for-minecraft/9PPFPG2FG2QB?hl=en-sa&amp;gl=sa" TargetMode="External"/><Relationship Id="rId56" Type="http://schemas.openxmlformats.org/officeDocument/2006/relationships/image" Target="media/image19.pn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info.orchidea.dev/innovaatio-blogi/aivoriihi"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education.minecraft.net/lessons/python-101-lesson-9" TargetMode="External"/><Relationship Id="rId46" Type="http://schemas.openxmlformats.org/officeDocument/2006/relationships/hyperlink" Target="https://educommunity.minecraft.net/hc/en-us/articles/360047116992-Code-Builder-in-Minecraft-Education-Edition" TargetMode="External"/><Relationship Id="rId59" Type="http://schemas.openxmlformats.org/officeDocument/2006/relationships/image" Target="media/image22.png"/><Relationship Id="rId67" Type="http://schemas.openxmlformats.org/officeDocument/2006/relationships/theme" Target="theme/theme1.xml"/><Relationship Id="rId20" Type="http://schemas.openxmlformats.org/officeDocument/2006/relationships/hyperlink" Target="https://www.youtube.com/playlist?list=PLMMBk9hE-Sep-xPDSqsdUCPcI6RXNwt4t" TargetMode="External"/><Relationship Id="rId41" Type="http://schemas.openxmlformats.org/officeDocument/2006/relationships/hyperlink" Target="https://education.minecraft.net/fi-fi/lessons/unit-10-final-project" TargetMode="External"/><Relationship Id="rId54" Type="http://schemas.openxmlformats.org/officeDocument/2006/relationships/image" Target="media/image17.png"/><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hyperlink" Target="https://education.minecraft.net/lessons/python-101-lesson-4" TargetMode="External"/><Relationship Id="rId36" Type="http://schemas.openxmlformats.org/officeDocument/2006/relationships/hyperlink" Target="https://education.minecraft.net/lessons/python-101-lesson-8" TargetMode="External"/><Relationship Id="rId49" Type="http://schemas.openxmlformats.org/officeDocument/2006/relationships/hyperlink" Target="https://education.minecraft.net/wp-content/uploads/Code_Connection_API.pdf" TargetMode="External"/><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hyperlink" Target="https://www.howtogeek.com/226078/the-beginners-guide-to-command-blocks-in-minecraft/" TargetMode="External"/><Relationship Id="rId52" Type="http://schemas.openxmlformats.org/officeDocument/2006/relationships/hyperlink" Target="https://www.orchidea.dev/fi/tyopaja" TargetMode="External"/><Relationship Id="rId60" Type="http://schemas.openxmlformats.org/officeDocument/2006/relationships/image" Target="media/image23.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necraft.makecode.com/tutorials" TargetMode="External"/><Relationship Id="rId3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3A25FA"/>
    <w:rsid w:val="00406DB4"/>
    <w:rsid w:val="00425D11"/>
    <w:rsid w:val="004A7879"/>
    <w:rsid w:val="004B3A3A"/>
    <w:rsid w:val="004D4388"/>
    <w:rsid w:val="005116FE"/>
    <w:rsid w:val="00571BA8"/>
    <w:rsid w:val="005B22FD"/>
    <w:rsid w:val="006903DD"/>
    <w:rsid w:val="008F08BC"/>
    <w:rsid w:val="008F3023"/>
    <w:rsid w:val="00A37D42"/>
    <w:rsid w:val="00A83DFE"/>
    <w:rsid w:val="00AA3D32"/>
    <w:rsid w:val="00B3710D"/>
    <w:rsid w:val="00C93EA5"/>
    <w:rsid w:val="00CB6CF4"/>
    <w:rsid w:val="00D07EF9"/>
    <w:rsid w:val="00F10312"/>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2151</Words>
  <Characters>17430</Characters>
  <Application>Microsoft Office Word</Application>
  <DocSecurity>0</DocSecurity>
  <Lines>145</Lines>
  <Paragraphs>39</Paragraphs>
  <ScaleCrop>false</ScaleCrop>
  <Company>RASEKO</Company>
  <LinksUpToDate>false</LinksUpToDate>
  <CharactersWithSpaces>19542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312</cp:revision>
  <cp:lastPrinted>2021-11-10T01:53:00Z</cp:lastPrinted>
  <dcterms:created xsi:type="dcterms:W3CDTF">2023-04-20T08:36:00Z</dcterms:created>
  <dcterms:modified xsi:type="dcterms:W3CDTF">2023-05-02T08:02:00Z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